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86F7" w14:textId="298CD423" w:rsidR="009F2A2B" w:rsidRDefault="001A7605" w:rsidP="001A7605">
      <w:r w:rsidRPr="001A7605">
        <w:t xml:space="preserve">Human reproductive </w:t>
      </w:r>
      <w:proofErr w:type="spellStart"/>
      <w:r w:rsidRPr="001A7605">
        <w:t>Anaomy</w:t>
      </w:r>
      <w:proofErr w:type="spellEnd"/>
    </w:p>
    <w:p w14:paraId="1AB31C7B" w14:textId="341DF7E3" w:rsidR="001A7605" w:rsidRDefault="001A7605" w:rsidP="001A7605">
      <w:r w:rsidRPr="001A7605">
        <w:t>Why is Reproduction important?</w:t>
      </w:r>
    </w:p>
    <w:p w14:paraId="63A90E00" w14:textId="05904676" w:rsidR="001A7605" w:rsidRPr="001A7605" w:rsidRDefault="001A7605" w:rsidP="001A7605">
      <w:pPr>
        <w:numPr>
          <w:ilvl w:val="0"/>
          <w:numId w:val="1"/>
        </w:numPr>
      </w:pPr>
      <w:r w:rsidRPr="001A7605">
        <w:t xml:space="preserve">One of the characteristics of life is that it has a </w:t>
      </w:r>
      <w:r>
        <w:rPr>
          <w:b/>
          <w:bCs/>
        </w:rPr>
        <w:t>____________</w:t>
      </w:r>
    </w:p>
    <w:p w14:paraId="678B0F62" w14:textId="58DFAEFB" w:rsidR="001A7605" w:rsidRPr="001A7605" w:rsidRDefault="001A7605" w:rsidP="001A7605">
      <w:pPr>
        <w:numPr>
          <w:ilvl w:val="0"/>
          <w:numId w:val="1"/>
        </w:numPr>
      </w:pPr>
      <w:r w:rsidRPr="001A7605">
        <w:t xml:space="preserve">That means we </w:t>
      </w:r>
      <w:r>
        <w:rPr>
          <w:b/>
          <w:bCs/>
        </w:rPr>
        <w:t>_________</w:t>
      </w:r>
    </w:p>
    <w:p w14:paraId="5CDA0654" w14:textId="2A4C11B4" w:rsidR="001A7605" w:rsidRPr="001A7605" w:rsidRDefault="001A7605" w:rsidP="001A7605">
      <w:pPr>
        <w:numPr>
          <w:ilvl w:val="0"/>
          <w:numId w:val="1"/>
        </w:numPr>
      </w:pPr>
      <w:r w:rsidRPr="001A7605">
        <w:t xml:space="preserve">Without reproduction our species would go </w:t>
      </w:r>
      <w:r>
        <w:rPr>
          <w:b/>
          <w:bCs/>
        </w:rPr>
        <w:t>_______________</w:t>
      </w:r>
    </w:p>
    <w:p w14:paraId="3331BBA7" w14:textId="3A86EB38" w:rsidR="001A7605" w:rsidRPr="001A7605" w:rsidRDefault="001A7605" w:rsidP="001A7605">
      <w:pPr>
        <w:numPr>
          <w:ilvl w:val="0"/>
          <w:numId w:val="1"/>
        </w:numPr>
      </w:pPr>
      <w:r w:rsidRPr="001A7605">
        <w:rPr>
          <w:b/>
          <w:bCs/>
        </w:rPr>
        <w:t xml:space="preserve">A </w:t>
      </w:r>
      <w:proofErr w:type="gramStart"/>
      <w:r w:rsidRPr="001A7605">
        <w:rPr>
          <w:b/>
          <w:bCs/>
        </w:rPr>
        <w:t>species :</w:t>
      </w:r>
      <w:proofErr w:type="gramEnd"/>
      <w:r w:rsidRPr="001A7605">
        <w:rPr>
          <w:b/>
          <w:bCs/>
        </w:rPr>
        <w:t xml:space="preserve"> 2 organisms that can </w:t>
      </w:r>
      <w:r>
        <w:rPr>
          <w:b/>
          <w:bCs/>
        </w:rPr>
        <w:t>__________________</w:t>
      </w:r>
      <w:r w:rsidRPr="001A7605">
        <w:rPr>
          <w:b/>
          <w:bCs/>
        </w:rPr>
        <w:t xml:space="preserve"> and </w:t>
      </w:r>
      <w:proofErr w:type="spellStart"/>
      <w:r w:rsidRPr="001A7605">
        <w:rPr>
          <w:b/>
          <w:bCs/>
        </w:rPr>
        <w:t>have</w:t>
      </w:r>
      <w:r>
        <w:rPr>
          <w:b/>
          <w:bCs/>
        </w:rPr>
        <w:t>______________</w:t>
      </w:r>
      <w:r w:rsidRPr="001A7605">
        <w:rPr>
          <w:b/>
          <w:bCs/>
        </w:rPr>
        <w:t>offspring</w:t>
      </w:r>
      <w:proofErr w:type="spellEnd"/>
      <w:r w:rsidRPr="001A7605">
        <w:rPr>
          <w:b/>
          <w:bCs/>
        </w:rPr>
        <w:t>.</w:t>
      </w:r>
    </w:p>
    <w:p w14:paraId="24EA56A5" w14:textId="32192319" w:rsidR="001A7605" w:rsidRDefault="001A7605" w:rsidP="001A7605">
      <w:pPr>
        <w:numPr>
          <w:ilvl w:val="0"/>
          <w:numId w:val="1"/>
        </w:numPr>
      </w:pPr>
      <w:r w:rsidRPr="001A7605">
        <w:t>Successful reproduction mean having</w:t>
      </w:r>
      <w:r>
        <w:t>_______________________</w:t>
      </w:r>
      <w:proofErr w:type="gramStart"/>
      <w:r>
        <w:t>_ .</w:t>
      </w:r>
      <w:proofErr w:type="gramEnd"/>
    </w:p>
    <w:p w14:paraId="4132F9B3" w14:textId="77777777" w:rsidR="001A7605" w:rsidRPr="001A7605" w:rsidRDefault="001A7605" w:rsidP="001A7605">
      <w:pPr>
        <w:numPr>
          <w:ilvl w:val="0"/>
          <w:numId w:val="1"/>
        </w:numPr>
      </w:pPr>
      <w:r w:rsidRPr="001A7605">
        <w:t xml:space="preserve">How successful you are depends </w:t>
      </w:r>
      <w:proofErr w:type="gramStart"/>
      <w:r w:rsidRPr="001A7605">
        <w:t>on :</w:t>
      </w:r>
      <w:proofErr w:type="gramEnd"/>
    </w:p>
    <w:p w14:paraId="5BA20FE2" w14:textId="3CDAA1C8" w:rsidR="001A7605" w:rsidRPr="001A7605" w:rsidRDefault="001A7605" w:rsidP="001A7605">
      <w:pPr>
        <w:numPr>
          <w:ilvl w:val="0"/>
          <w:numId w:val="1"/>
        </w:numPr>
      </w:pPr>
      <w:r w:rsidRPr="001A7605">
        <w:t xml:space="preserve">how </w:t>
      </w:r>
      <w:r>
        <w:t>______________</w:t>
      </w:r>
      <w:r w:rsidRPr="001A7605">
        <w:t xml:space="preserve"> offspring are produced</w:t>
      </w:r>
    </w:p>
    <w:p w14:paraId="7348325B" w14:textId="1A296A51" w:rsidR="001A7605" w:rsidRPr="001A7605" w:rsidRDefault="001A7605" w:rsidP="001A7605">
      <w:pPr>
        <w:numPr>
          <w:ilvl w:val="0"/>
          <w:numId w:val="1"/>
        </w:numPr>
      </w:pPr>
      <w:r w:rsidRPr="001A7605">
        <w:t xml:space="preserve">The amount of </w:t>
      </w:r>
      <w:r>
        <w:t>__________________________</w:t>
      </w:r>
    </w:p>
    <w:p w14:paraId="33C0C46C" w14:textId="77777777" w:rsidR="001A7605" w:rsidRPr="001A7605" w:rsidRDefault="001A7605" w:rsidP="001A7605">
      <w:pPr>
        <w:numPr>
          <w:ilvl w:val="0"/>
          <w:numId w:val="1"/>
        </w:numPr>
      </w:pPr>
      <w:r w:rsidRPr="001A7605">
        <w:t xml:space="preserve">Frogs lay thousands of eggs </w:t>
      </w:r>
      <w:r w:rsidRPr="001A7605">
        <w:tab/>
        <w:t>Humans usually have one at a time</w:t>
      </w:r>
      <w:r w:rsidRPr="001A7605">
        <w:tab/>
      </w:r>
    </w:p>
    <w:p w14:paraId="053C245A" w14:textId="77777777" w:rsidR="001A7605" w:rsidRPr="001A7605" w:rsidRDefault="001A7605" w:rsidP="001A7605">
      <w:pPr>
        <w:numPr>
          <w:ilvl w:val="0"/>
          <w:numId w:val="1"/>
        </w:numPr>
      </w:pPr>
      <w:r w:rsidRPr="001A7605">
        <w:t>but don’t care for them</w:t>
      </w:r>
      <w:r w:rsidRPr="001A7605">
        <w:tab/>
      </w:r>
      <w:r w:rsidRPr="001A7605">
        <w:tab/>
      </w:r>
      <w:r w:rsidRPr="001A7605">
        <w:tab/>
      </w:r>
      <w:proofErr w:type="gramStart"/>
      <w:r w:rsidRPr="001A7605">
        <w:t>And</w:t>
      </w:r>
      <w:proofErr w:type="gramEnd"/>
      <w:r w:rsidRPr="001A7605">
        <w:t xml:space="preserve"> care for them 20 years</w:t>
      </w:r>
      <w:r w:rsidRPr="001A7605">
        <w:tab/>
      </w:r>
    </w:p>
    <w:p w14:paraId="64FA8C8C" w14:textId="45AA867A" w:rsidR="001A7605" w:rsidRDefault="001A7605" w:rsidP="001A7605">
      <w:pPr>
        <w:numPr>
          <w:ilvl w:val="0"/>
          <w:numId w:val="1"/>
        </w:numPr>
      </w:pPr>
      <w:r w:rsidRPr="001A7605">
        <w:t>What are organs tissues glands and ducts?</w:t>
      </w:r>
    </w:p>
    <w:p w14:paraId="24309CB0" w14:textId="435E799C" w:rsidR="001A7605" w:rsidRPr="001A7605" w:rsidRDefault="001A7605" w:rsidP="001A7605">
      <w:pPr>
        <w:numPr>
          <w:ilvl w:val="0"/>
          <w:numId w:val="1"/>
        </w:numPr>
      </w:pPr>
      <w:r w:rsidRPr="001A7605">
        <w:t xml:space="preserve">A </w:t>
      </w:r>
      <w:r w:rsidRPr="001A7605">
        <w:rPr>
          <w:b/>
          <w:bCs/>
        </w:rPr>
        <w:t xml:space="preserve">bunch of </w:t>
      </w:r>
      <w:r>
        <w:rPr>
          <w:b/>
          <w:bCs/>
        </w:rPr>
        <w:t>_____________</w:t>
      </w:r>
      <w:r w:rsidRPr="001A7605">
        <w:rPr>
          <w:b/>
          <w:bCs/>
        </w:rPr>
        <w:t xml:space="preserve"> </w:t>
      </w:r>
      <w:r w:rsidRPr="001A7605">
        <w:t xml:space="preserve">that team up to do 1 job is </w:t>
      </w:r>
      <w:r w:rsidRPr="001A7605">
        <w:rPr>
          <w:b/>
          <w:bCs/>
        </w:rPr>
        <w:t>a</w:t>
      </w:r>
      <w:r>
        <w:rPr>
          <w:b/>
          <w:bCs/>
        </w:rPr>
        <w:t>_____________</w:t>
      </w:r>
    </w:p>
    <w:p w14:paraId="77F7C8C7" w14:textId="77777777" w:rsidR="001A7605" w:rsidRPr="001A7605" w:rsidRDefault="001A7605" w:rsidP="001A7605">
      <w:pPr>
        <w:numPr>
          <w:ilvl w:val="0"/>
          <w:numId w:val="1"/>
        </w:numPr>
      </w:pPr>
      <w:r w:rsidRPr="001A7605">
        <w:t>Blood, Bones, skin, ovarian tissue</w:t>
      </w:r>
    </w:p>
    <w:p w14:paraId="77DE6703" w14:textId="40EF455A" w:rsidR="001A7605" w:rsidRPr="001A7605" w:rsidRDefault="001A7605" w:rsidP="001A7605">
      <w:pPr>
        <w:numPr>
          <w:ilvl w:val="0"/>
          <w:numId w:val="1"/>
        </w:numPr>
      </w:pPr>
      <w:r w:rsidRPr="001A7605">
        <w:t xml:space="preserve">An </w:t>
      </w:r>
      <w:r>
        <w:rPr>
          <w:b/>
          <w:bCs/>
        </w:rPr>
        <w:t>___________</w:t>
      </w:r>
      <w:r w:rsidRPr="001A7605">
        <w:t xml:space="preserve">is a group of </w:t>
      </w:r>
      <w:r>
        <w:t>______________</w:t>
      </w:r>
      <w:r w:rsidRPr="001A7605">
        <w:t xml:space="preserve"> that work together to do one job</w:t>
      </w:r>
    </w:p>
    <w:p w14:paraId="2A22CD83" w14:textId="77777777" w:rsidR="001A7605" w:rsidRPr="001A7605" w:rsidRDefault="001A7605" w:rsidP="001A7605">
      <w:pPr>
        <w:numPr>
          <w:ilvl w:val="0"/>
          <w:numId w:val="1"/>
        </w:numPr>
      </w:pPr>
      <w:r w:rsidRPr="001A7605">
        <w:t>Heart, ovary, testicle, lung</w:t>
      </w:r>
    </w:p>
    <w:p w14:paraId="1432D1F7" w14:textId="526B1669" w:rsidR="001A7605" w:rsidRPr="001A7605" w:rsidRDefault="001A7605" w:rsidP="001A7605">
      <w:pPr>
        <w:numPr>
          <w:ilvl w:val="0"/>
          <w:numId w:val="1"/>
        </w:numPr>
      </w:pPr>
      <w:r w:rsidRPr="001A7605">
        <w:t>A</w:t>
      </w:r>
      <w:r w:rsidRPr="001A7605">
        <w:rPr>
          <w:b/>
          <w:bCs/>
        </w:rPr>
        <w:t xml:space="preserve"> </w:t>
      </w:r>
      <w:r>
        <w:rPr>
          <w:b/>
          <w:bCs/>
        </w:rPr>
        <w:t>__________</w:t>
      </w:r>
      <w:r w:rsidRPr="001A7605">
        <w:rPr>
          <w:b/>
          <w:bCs/>
        </w:rPr>
        <w:t xml:space="preserve"> </w:t>
      </w:r>
      <w:r w:rsidRPr="001A7605">
        <w:t xml:space="preserve">is a group of cells that produce a fluid or substance and </w:t>
      </w:r>
      <w:r w:rsidRPr="001A7605">
        <w:rPr>
          <w:b/>
          <w:bCs/>
        </w:rPr>
        <w:t>export</w:t>
      </w:r>
      <w:r w:rsidRPr="001A7605">
        <w:t xml:space="preserve"> it into the body or blood</w:t>
      </w:r>
    </w:p>
    <w:p w14:paraId="7CADAD1F" w14:textId="77777777" w:rsidR="001A7605" w:rsidRPr="001A7605" w:rsidRDefault="001A7605" w:rsidP="001A7605">
      <w:pPr>
        <w:numPr>
          <w:ilvl w:val="0"/>
          <w:numId w:val="1"/>
        </w:numPr>
      </w:pPr>
      <w:r w:rsidRPr="001A7605">
        <w:t xml:space="preserve">Pituitary </w:t>
      </w:r>
      <w:proofErr w:type="gramStart"/>
      <w:r w:rsidRPr="001A7605">
        <w:t>gland ,</w:t>
      </w:r>
      <w:proofErr w:type="gramEnd"/>
      <w:r w:rsidRPr="001A7605">
        <w:t xml:space="preserve"> prostate, pancreas, salivary glands</w:t>
      </w:r>
    </w:p>
    <w:p w14:paraId="2DD7678A" w14:textId="4A444B49" w:rsidR="001A7605" w:rsidRPr="001A7605" w:rsidRDefault="001A7605" w:rsidP="001A7605">
      <w:pPr>
        <w:numPr>
          <w:ilvl w:val="0"/>
          <w:numId w:val="1"/>
        </w:numPr>
      </w:pPr>
      <w:r w:rsidRPr="001A7605">
        <w:t xml:space="preserve">A </w:t>
      </w:r>
      <w:r>
        <w:rPr>
          <w:b/>
          <w:bCs/>
        </w:rPr>
        <w:t>______________</w:t>
      </w:r>
      <w:r w:rsidRPr="001A7605">
        <w:t xml:space="preserve"> is a small tube</w:t>
      </w:r>
    </w:p>
    <w:p w14:paraId="3BABD48D" w14:textId="77777777" w:rsidR="001A7605" w:rsidRPr="001A7605" w:rsidRDefault="001A7605" w:rsidP="001A7605">
      <w:pPr>
        <w:numPr>
          <w:ilvl w:val="0"/>
          <w:numId w:val="1"/>
        </w:numPr>
      </w:pPr>
      <w:r w:rsidRPr="001A7605">
        <w:t xml:space="preserve"> vas deferens, fallopian tubes, tear duct</w:t>
      </w:r>
    </w:p>
    <w:p w14:paraId="39F5C2E6" w14:textId="6630080B" w:rsidR="001A7605" w:rsidRDefault="001A7605" w:rsidP="001A7605">
      <w:pPr>
        <w:numPr>
          <w:ilvl w:val="0"/>
          <w:numId w:val="1"/>
        </w:numPr>
      </w:pPr>
      <w:r w:rsidRPr="001A7605">
        <w:t>Male anatomy</w:t>
      </w:r>
      <w:r>
        <w:t xml:space="preserve"> </w:t>
      </w:r>
      <w:r w:rsidRPr="001A7605">
        <w:t>Internal organs</w:t>
      </w:r>
    </w:p>
    <w:p w14:paraId="5BB17DF0" w14:textId="31D36BCB" w:rsidR="001A7605" w:rsidRDefault="001A7605" w:rsidP="001A7605">
      <w:pPr>
        <w:numPr>
          <w:ilvl w:val="0"/>
          <w:numId w:val="1"/>
        </w:numPr>
      </w:pPr>
      <w:r w:rsidRPr="001A7605">
        <w:t>Structure            and       Function</w:t>
      </w:r>
    </w:p>
    <w:p w14:paraId="40A64BF8" w14:textId="77777777" w:rsidR="001A7605" w:rsidRPr="001A7605" w:rsidRDefault="001A7605" w:rsidP="001A7605">
      <w:pPr>
        <w:numPr>
          <w:ilvl w:val="1"/>
          <w:numId w:val="1"/>
        </w:numPr>
      </w:pPr>
      <w:r w:rsidRPr="001A7605">
        <w:t>Testicles</w:t>
      </w:r>
      <w:r w:rsidRPr="001A7605">
        <w:tab/>
        <w:t>a gland that produces sperm by meiosis and makes testosterone</w:t>
      </w:r>
    </w:p>
    <w:p w14:paraId="46BD355F" w14:textId="34611C9E" w:rsidR="001A7605" w:rsidRPr="001A7605" w:rsidRDefault="001A7605" w:rsidP="001A7605">
      <w:pPr>
        <w:numPr>
          <w:ilvl w:val="1"/>
          <w:numId w:val="1"/>
        </w:numPr>
      </w:pPr>
      <w:r w:rsidRPr="001A7605">
        <w:t>Epididymis</w:t>
      </w:r>
      <w:r w:rsidRPr="001A7605">
        <w:t xml:space="preserve"> </w:t>
      </w:r>
      <w:r>
        <w:t xml:space="preserve">       </w:t>
      </w:r>
      <w:r w:rsidRPr="001A7605">
        <w:t xml:space="preserve">A duct next to the testes where the sperm collect and wait </w:t>
      </w:r>
      <w:proofErr w:type="gramStart"/>
      <w:r w:rsidRPr="001A7605">
        <w:t>around  (</w:t>
      </w:r>
      <w:proofErr w:type="gramEnd"/>
      <w:r w:rsidRPr="001A7605">
        <w:t>death or ejaculation whichever comes first)</w:t>
      </w:r>
    </w:p>
    <w:p w14:paraId="63B553E7" w14:textId="2F62C55D" w:rsidR="001A7605" w:rsidRPr="001A7605" w:rsidRDefault="001A7605" w:rsidP="001A7605">
      <w:pPr>
        <w:numPr>
          <w:ilvl w:val="1"/>
          <w:numId w:val="1"/>
        </w:numPr>
      </w:pPr>
      <w:r w:rsidRPr="001A7605">
        <w:t>Vas deferens</w:t>
      </w:r>
      <w:r>
        <w:t xml:space="preserve">      </w:t>
      </w:r>
      <w:r w:rsidRPr="001A7605">
        <w:t>Duct that leads from epididymis to the prostate and ampulla</w:t>
      </w:r>
    </w:p>
    <w:p w14:paraId="3E60AF51" w14:textId="1CA216D9" w:rsidR="001A7605" w:rsidRPr="001A7605" w:rsidRDefault="001A7605" w:rsidP="001A7605">
      <w:pPr>
        <w:numPr>
          <w:ilvl w:val="1"/>
          <w:numId w:val="1"/>
        </w:numPr>
      </w:pPr>
      <w:r w:rsidRPr="001A7605">
        <w:t>Seminal vesicles</w:t>
      </w:r>
      <w:r w:rsidRPr="001A7605">
        <w:t xml:space="preserve"> </w:t>
      </w:r>
      <w:r>
        <w:t xml:space="preserve">  </w:t>
      </w:r>
      <w:r w:rsidRPr="001A7605">
        <w:t>Glands that produce a liquid that feeds the sperm.</w:t>
      </w:r>
    </w:p>
    <w:p w14:paraId="1E328D92" w14:textId="0BB578DA" w:rsidR="001A7605" w:rsidRPr="001A7605" w:rsidRDefault="001A7605" w:rsidP="00DD4C54">
      <w:pPr>
        <w:numPr>
          <w:ilvl w:val="1"/>
          <w:numId w:val="1"/>
        </w:numPr>
      </w:pPr>
      <w:r w:rsidRPr="001A7605">
        <w:lastRenderedPageBreak/>
        <w:t>Prostate</w:t>
      </w:r>
      <w:r w:rsidR="00DD4C54">
        <w:t xml:space="preserve">       </w:t>
      </w:r>
      <w:r w:rsidRPr="001A7605">
        <w:t>Gland that produces a liquid that activates and feeds sperm</w:t>
      </w:r>
    </w:p>
    <w:p w14:paraId="146DD709" w14:textId="6D621791" w:rsidR="001A7605" w:rsidRPr="001A7605" w:rsidRDefault="001A7605" w:rsidP="00DD4C54">
      <w:pPr>
        <w:numPr>
          <w:ilvl w:val="1"/>
          <w:numId w:val="1"/>
        </w:numPr>
      </w:pPr>
      <w:r w:rsidRPr="001A7605">
        <w:t>Urethra</w:t>
      </w:r>
      <w:r w:rsidR="00DD4C54">
        <w:t xml:space="preserve">         </w:t>
      </w:r>
      <w:r w:rsidRPr="001A7605">
        <w:t>Duct that both urine and sperm are expelled through</w:t>
      </w:r>
    </w:p>
    <w:p w14:paraId="54DF2233" w14:textId="78F2DDCD" w:rsidR="001A7605" w:rsidRDefault="001A7605" w:rsidP="00DD4C54">
      <w:pPr>
        <w:numPr>
          <w:ilvl w:val="1"/>
          <w:numId w:val="1"/>
        </w:numPr>
      </w:pPr>
      <w:r w:rsidRPr="001A7605">
        <w:t>Cowper’s glan</w:t>
      </w:r>
      <w:r w:rsidR="00DD4C54">
        <w:t xml:space="preserve">d    </w:t>
      </w:r>
      <w:r w:rsidRPr="001A7605">
        <w:t>A gland that cleans and lubricates the end of the penis during intercourse.</w:t>
      </w:r>
    </w:p>
    <w:p w14:paraId="1833FB3C" w14:textId="2C29449D" w:rsidR="001A7605" w:rsidRDefault="00DD4C54" w:rsidP="00DD4C54">
      <w:r w:rsidRPr="00DD4C54">
        <w:t>External male anatomy</w:t>
      </w:r>
    </w:p>
    <w:p w14:paraId="41F40E76" w14:textId="77777777" w:rsidR="00DD4C54" w:rsidRPr="00DD4C54" w:rsidRDefault="00DD4C54" w:rsidP="00DD4C54">
      <w:pPr>
        <w:pStyle w:val="ListParagraph"/>
        <w:numPr>
          <w:ilvl w:val="0"/>
          <w:numId w:val="6"/>
        </w:numPr>
      </w:pPr>
      <w:r w:rsidRPr="00DD4C54">
        <w:t>Scrotum</w:t>
      </w:r>
      <w:r>
        <w:t xml:space="preserve">       </w:t>
      </w:r>
      <w:r w:rsidRPr="00DD4C54">
        <w:t>Sac that contains the testes and epididymis and start of vas deferens</w:t>
      </w:r>
    </w:p>
    <w:p w14:paraId="3ABA9710" w14:textId="5593830E" w:rsidR="00DD4C54" w:rsidRPr="00DD4C54" w:rsidRDefault="00DD4C54" w:rsidP="00DD4C54">
      <w:pPr>
        <w:pStyle w:val="ListParagraph"/>
        <w:numPr>
          <w:ilvl w:val="0"/>
          <w:numId w:val="6"/>
        </w:numPr>
      </w:pPr>
      <w:r w:rsidRPr="00DD4C54">
        <w:t>Penis</w:t>
      </w:r>
      <w:r>
        <w:t xml:space="preserve">            </w:t>
      </w:r>
      <w:r w:rsidRPr="00DD4C54">
        <w:t xml:space="preserve">Long genital organ characteristic of males. Covered with a thin layer </w:t>
      </w:r>
      <w:r>
        <w:t xml:space="preserve">        </w:t>
      </w:r>
      <w:r w:rsidRPr="00DD4C54">
        <w:t>of skin</w:t>
      </w:r>
    </w:p>
    <w:p w14:paraId="4C6D145B" w14:textId="77777777" w:rsidR="00DD4C54" w:rsidRPr="00DD4C54" w:rsidRDefault="00DD4C54" w:rsidP="00DD4C54">
      <w:pPr>
        <w:pStyle w:val="ListParagraph"/>
        <w:numPr>
          <w:ilvl w:val="0"/>
          <w:numId w:val="6"/>
        </w:numPr>
      </w:pPr>
      <w:r w:rsidRPr="00DD4C54">
        <w:t>Glans</w:t>
      </w:r>
      <w:r>
        <w:tab/>
        <w:t xml:space="preserve">         </w:t>
      </w:r>
      <w:r w:rsidRPr="00DD4C54">
        <w:t>Bell shaped tip of penis</w:t>
      </w:r>
    </w:p>
    <w:p w14:paraId="5DDA13EE" w14:textId="77777777" w:rsidR="00DD4C54" w:rsidRPr="00DD4C54" w:rsidRDefault="00DD4C54" w:rsidP="00DD4C54">
      <w:pPr>
        <w:pStyle w:val="ListParagraph"/>
        <w:numPr>
          <w:ilvl w:val="0"/>
          <w:numId w:val="6"/>
        </w:numPr>
      </w:pPr>
      <w:r w:rsidRPr="00DD4C54">
        <w:t>Prepuce or foreskin</w:t>
      </w:r>
      <w:r>
        <w:t xml:space="preserve">       </w:t>
      </w:r>
      <w:proofErr w:type="gramStart"/>
      <w:r w:rsidRPr="00DD4C54">
        <w:t>The</w:t>
      </w:r>
      <w:proofErr w:type="gramEnd"/>
      <w:r w:rsidRPr="00DD4C54">
        <w:t xml:space="preserve"> skin that covers the glans and is removed during a circumcision.</w:t>
      </w:r>
    </w:p>
    <w:p w14:paraId="1E618C89" w14:textId="77777777" w:rsidR="00DD4C54" w:rsidRPr="00DD4C54" w:rsidRDefault="00DD4C54" w:rsidP="00DD4C54">
      <w:pPr>
        <w:pStyle w:val="ListParagraph"/>
        <w:numPr>
          <w:ilvl w:val="0"/>
          <w:numId w:val="6"/>
        </w:numPr>
      </w:pPr>
      <w:r w:rsidRPr="00DD4C54">
        <w:t>Urinary meatus</w:t>
      </w:r>
      <w:r>
        <w:t xml:space="preserve">    </w:t>
      </w:r>
      <w:r w:rsidRPr="00DD4C54">
        <w:t>Opening in the glans through which urine and semen exit.</w:t>
      </w:r>
    </w:p>
    <w:p w14:paraId="636E94D9" w14:textId="77777777" w:rsidR="00DD4C54" w:rsidRPr="00DD4C54" w:rsidRDefault="00DD4C54" w:rsidP="00DD4C54">
      <w:pPr>
        <w:pStyle w:val="ListParagraph"/>
        <w:numPr>
          <w:ilvl w:val="0"/>
          <w:numId w:val="6"/>
        </w:numPr>
      </w:pPr>
      <w:r w:rsidRPr="00DD4C54">
        <w:t>Semen</w:t>
      </w:r>
      <w:r>
        <w:tab/>
      </w:r>
      <w:r>
        <w:tab/>
      </w:r>
      <w:r w:rsidRPr="00DD4C54">
        <w:t>The sperm plus all the fluid made by the glands along the way</w:t>
      </w:r>
    </w:p>
    <w:p w14:paraId="337C833B" w14:textId="77777777" w:rsidR="00DD4C54" w:rsidRDefault="00DD4C54" w:rsidP="00DD4C54"/>
    <w:p w14:paraId="16DB0EC9" w14:textId="025717CB" w:rsidR="001A7605" w:rsidRDefault="00DD4C54" w:rsidP="00DD4C54">
      <w:r>
        <w:t xml:space="preserve">Female anatomy     </w:t>
      </w:r>
      <w:r w:rsidRPr="00DD4C54">
        <w:t>Internal organs</w:t>
      </w:r>
    </w:p>
    <w:p w14:paraId="5EDE222E" w14:textId="3AA34DF0" w:rsidR="00DD4C54" w:rsidRPr="00DD4C54" w:rsidRDefault="00DD4C54" w:rsidP="00DD4C54">
      <w:pPr>
        <w:numPr>
          <w:ilvl w:val="0"/>
          <w:numId w:val="19"/>
        </w:numPr>
      </w:pPr>
      <w:r w:rsidRPr="00DD4C54">
        <w:t>Ovary</w:t>
      </w:r>
      <w:r>
        <w:tab/>
      </w:r>
      <w:r>
        <w:tab/>
      </w:r>
      <w:r>
        <w:tab/>
      </w:r>
      <w:r w:rsidRPr="00DD4C54">
        <w:t xml:space="preserve">Small glands that produce </w:t>
      </w:r>
      <w:r>
        <w:rPr>
          <w:b/>
          <w:bCs/>
        </w:rPr>
        <w:t>________</w:t>
      </w:r>
      <w:r w:rsidRPr="00DD4C54">
        <w:t xml:space="preserve">, and female hormones </w:t>
      </w:r>
      <w:r>
        <w:rPr>
          <w:b/>
          <w:bCs/>
        </w:rPr>
        <w:t>__________</w:t>
      </w:r>
      <w:r w:rsidRPr="00DD4C54">
        <w:t xml:space="preserve">and </w:t>
      </w:r>
      <w:r>
        <w:rPr>
          <w:b/>
          <w:bCs/>
        </w:rPr>
        <w:t>_____________________</w:t>
      </w:r>
    </w:p>
    <w:p w14:paraId="0AD23734" w14:textId="60D0FBCE" w:rsidR="00DD4C54" w:rsidRPr="00DD4C54" w:rsidRDefault="00DD4C54" w:rsidP="00DD4C54">
      <w:pPr>
        <w:numPr>
          <w:ilvl w:val="0"/>
          <w:numId w:val="19"/>
        </w:numPr>
      </w:pPr>
      <w:r w:rsidRPr="00DD4C54">
        <w:t>Fallopian tubes</w:t>
      </w:r>
      <w:r>
        <w:t xml:space="preserve">                </w:t>
      </w:r>
      <w:r>
        <w:rPr>
          <w:b/>
          <w:bCs/>
        </w:rPr>
        <w:t>________</w:t>
      </w:r>
      <w:r w:rsidRPr="00DD4C54">
        <w:rPr>
          <w:b/>
          <w:bCs/>
        </w:rPr>
        <w:t xml:space="preserve"> </w:t>
      </w:r>
      <w:r w:rsidRPr="00DD4C54">
        <w:t xml:space="preserve">that carry the </w:t>
      </w:r>
      <w:r>
        <w:rPr>
          <w:b/>
          <w:bCs/>
        </w:rPr>
        <w:t>________</w:t>
      </w:r>
      <w:r w:rsidRPr="00DD4C54">
        <w:rPr>
          <w:b/>
          <w:bCs/>
        </w:rPr>
        <w:t xml:space="preserve"> </w:t>
      </w:r>
      <w:r w:rsidRPr="00DD4C54">
        <w:t xml:space="preserve">from the </w:t>
      </w:r>
      <w:r>
        <w:t>__________</w:t>
      </w:r>
      <w:r w:rsidRPr="00DD4C54">
        <w:t xml:space="preserve"> </w:t>
      </w:r>
      <w:proofErr w:type="spellStart"/>
      <w:r w:rsidRPr="00DD4C54">
        <w:t>to</w:t>
      </w:r>
      <w:proofErr w:type="spellEnd"/>
      <w:r w:rsidRPr="00DD4C54">
        <w:t xml:space="preserve"> the </w:t>
      </w:r>
      <w:r>
        <w:t>___________</w:t>
      </w:r>
      <w:r w:rsidRPr="00DD4C54">
        <w:t xml:space="preserve">. Usually </w:t>
      </w:r>
      <w:r>
        <w:t>_________________</w:t>
      </w:r>
      <w:r w:rsidRPr="00DD4C54">
        <w:t xml:space="preserve"> happens here</w:t>
      </w:r>
    </w:p>
    <w:p w14:paraId="3D9C6D01" w14:textId="6E49D0D8" w:rsidR="00DD4C54" w:rsidRPr="00DD4C54" w:rsidRDefault="00DD4C54" w:rsidP="0039261A">
      <w:pPr>
        <w:numPr>
          <w:ilvl w:val="0"/>
          <w:numId w:val="19"/>
        </w:numPr>
      </w:pPr>
      <w:r w:rsidRPr="00DD4C54">
        <w:t>Uterus</w:t>
      </w:r>
      <w:r>
        <w:t xml:space="preserve">                             </w:t>
      </w:r>
      <w:r w:rsidR="0039261A" w:rsidRPr="0039261A">
        <w:t xml:space="preserve">Thick stretchy organ with lots of </w:t>
      </w:r>
      <w:r w:rsidR="0039261A">
        <w:t>___________</w:t>
      </w:r>
      <w:r w:rsidR="0039261A" w:rsidRPr="0039261A">
        <w:t xml:space="preserve"> and a lining with lots of </w:t>
      </w:r>
      <w:r w:rsidR="0039261A">
        <w:t>______________</w:t>
      </w:r>
      <w:r w:rsidR="0039261A" w:rsidRPr="0039261A">
        <w:t xml:space="preserve">. Fertilized egg develops into a </w:t>
      </w:r>
      <w:r w:rsidR="0039261A">
        <w:t>________</w:t>
      </w:r>
      <w:r w:rsidR="0039261A" w:rsidRPr="0039261A">
        <w:t xml:space="preserve"> here.</w:t>
      </w:r>
    </w:p>
    <w:p w14:paraId="350E9229" w14:textId="2B638506" w:rsidR="00DD4C54" w:rsidRPr="00DD4C54" w:rsidRDefault="00DD4C54" w:rsidP="0039261A">
      <w:pPr>
        <w:numPr>
          <w:ilvl w:val="0"/>
          <w:numId w:val="19"/>
        </w:numPr>
      </w:pPr>
      <w:r w:rsidRPr="00DD4C54">
        <w:t>Endometrium lining</w:t>
      </w:r>
      <w:r w:rsidR="0039261A">
        <w:t xml:space="preserve">         </w:t>
      </w:r>
      <w:r w:rsidR="0039261A" w:rsidRPr="0039261A">
        <w:t xml:space="preserve">Fills with blood to </w:t>
      </w:r>
      <w:r w:rsidR="0039261A">
        <w:t>___________________</w:t>
      </w:r>
      <w:r w:rsidR="0039261A" w:rsidRPr="0039261A">
        <w:t xml:space="preserve"> or sheds during </w:t>
      </w:r>
      <w:r w:rsidR="0039261A">
        <w:t>__________________</w:t>
      </w:r>
      <w:r w:rsidR="0039261A" w:rsidRPr="0039261A">
        <w:t>.</w:t>
      </w:r>
    </w:p>
    <w:p w14:paraId="0B09FDB9" w14:textId="56CBA023" w:rsidR="00DD4C54" w:rsidRPr="00DD4C54" w:rsidRDefault="00DD4C54" w:rsidP="0039261A">
      <w:pPr>
        <w:numPr>
          <w:ilvl w:val="0"/>
          <w:numId w:val="19"/>
        </w:numPr>
      </w:pPr>
      <w:r w:rsidRPr="00DD4C54">
        <w:t>Cervix</w:t>
      </w:r>
      <w:r w:rsidR="0039261A">
        <w:t xml:space="preserve">                 _____________</w:t>
      </w:r>
      <w:r w:rsidR="0039261A" w:rsidRPr="0039261A">
        <w:t xml:space="preserve"> at the lowest part of uterus.  </w:t>
      </w:r>
      <w:r w:rsidR="0039261A">
        <w:t>__________</w:t>
      </w:r>
      <w:r w:rsidR="0039261A" w:rsidRPr="0039261A">
        <w:t xml:space="preserve"> during childbirth</w:t>
      </w:r>
    </w:p>
    <w:p w14:paraId="195758FB" w14:textId="13718752" w:rsidR="00DD4C54" w:rsidRPr="00DD4C54" w:rsidRDefault="00DD4C54" w:rsidP="0039261A">
      <w:pPr>
        <w:numPr>
          <w:ilvl w:val="0"/>
          <w:numId w:val="19"/>
        </w:numPr>
      </w:pPr>
      <w:r w:rsidRPr="00DD4C54">
        <w:t>Vagina</w:t>
      </w:r>
      <w:r w:rsidR="0039261A">
        <w:t xml:space="preserve">                </w:t>
      </w:r>
      <w:r w:rsidR="0039261A" w:rsidRPr="0039261A">
        <w:t xml:space="preserve">Stretchy flexible </w:t>
      </w:r>
      <w:r w:rsidR="0039261A">
        <w:t>_______</w:t>
      </w:r>
      <w:r w:rsidR="0039261A" w:rsidRPr="0039261A">
        <w:t xml:space="preserve">. Allows </w:t>
      </w:r>
      <w:r w:rsidR="0039261A">
        <w:t>___________</w:t>
      </w:r>
      <w:r w:rsidR="0039261A" w:rsidRPr="0039261A">
        <w:t xml:space="preserve">to enter, baby or menstrual blood to </w:t>
      </w:r>
      <w:r w:rsidR="0039261A">
        <w:t>________</w:t>
      </w:r>
      <w:proofErr w:type="gramStart"/>
      <w:r w:rsidR="0039261A">
        <w:t>_</w:t>
      </w:r>
      <w:r w:rsidR="0039261A" w:rsidRPr="0039261A">
        <w:t xml:space="preserve"> .</w:t>
      </w:r>
      <w:proofErr w:type="gramEnd"/>
    </w:p>
    <w:p w14:paraId="46FD668E" w14:textId="6F6F2AE1" w:rsidR="00DD4C54" w:rsidRDefault="00DD4C54" w:rsidP="0039261A">
      <w:pPr>
        <w:numPr>
          <w:ilvl w:val="0"/>
          <w:numId w:val="19"/>
        </w:numPr>
      </w:pPr>
      <w:r w:rsidRPr="00DD4C54">
        <w:t>Bartholin’s gland</w:t>
      </w:r>
      <w:r w:rsidR="0039261A">
        <w:t xml:space="preserve">      </w:t>
      </w:r>
      <w:r w:rsidR="0039261A" w:rsidRPr="0039261A">
        <w:t xml:space="preserve">Lubricates Vulva during </w:t>
      </w:r>
      <w:r w:rsidR="0039261A">
        <w:t>____________________</w:t>
      </w:r>
      <w:r w:rsidR="0039261A" w:rsidRPr="0039261A">
        <w:t>.</w:t>
      </w:r>
    </w:p>
    <w:p w14:paraId="16CCEBDB" w14:textId="327CF7AA" w:rsidR="00DD4C54" w:rsidRDefault="0039261A" w:rsidP="0039261A">
      <w:r w:rsidRPr="0039261A">
        <w:t>External organs</w:t>
      </w:r>
    </w:p>
    <w:p w14:paraId="26400175" w14:textId="64371BFA" w:rsidR="0039261A" w:rsidRPr="0039261A" w:rsidRDefault="0039261A" w:rsidP="0039261A">
      <w:pPr>
        <w:pStyle w:val="ListParagraph"/>
        <w:numPr>
          <w:ilvl w:val="0"/>
          <w:numId w:val="26"/>
        </w:numPr>
      </w:pPr>
      <w:r w:rsidRPr="0039261A">
        <w:t>Labia Majora</w:t>
      </w:r>
      <w:r>
        <w:t xml:space="preserve">     _______________</w:t>
      </w:r>
      <w:r w:rsidRPr="0039261A">
        <w:t xml:space="preserve"> of skin that cover the labia minora</w:t>
      </w:r>
    </w:p>
    <w:p w14:paraId="0084ADE4" w14:textId="4EBCCC04" w:rsidR="0039261A" w:rsidRPr="0039261A" w:rsidRDefault="0039261A" w:rsidP="0039261A">
      <w:pPr>
        <w:pStyle w:val="ListParagraph"/>
        <w:numPr>
          <w:ilvl w:val="0"/>
          <w:numId w:val="26"/>
        </w:numPr>
      </w:pPr>
      <w:r w:rsidRPr="0039261A">
        <w:t>Labia minora</w:t>
      </w:r>
      <w:r>
        <w:t xml:space="preserve">      </w:t>
      </w:r>
      <w:r w:rsidRPr="0039261A">
        <w:t xml:space="preserve">2 thin folds of skin that protect the </w:t>
      </w:r>
      <w:r>
        <w:t>_______________</w:t>
      </w:r>
    </w:p>
    <w:p w14:paraId="7D0FA2C5" w14:textId="55D9B5C3" w:rsidR="0039261A" w:rsidRPr="0039261A" w:rsidRDefault="0039261A" w:rsidP="0039261A">
      <w:pPr>
        <w:pStyle w:val="ListParagraph"/>
        <w:numPr>
          <w:ilvl w:val="0"/>
          <w:numId w:val="26"/>
        </w:numPr>
      </w:pPr>
      <w:r w:rsidRPr="0039261A">
        <w:t xml:space="preserve">Vaginal </w:t>
      </w:r>
      <w:proofErr w:type="gramStart"/>
      <w:r w:rsidRPr="0039261A">
        <w:t>opening</w:t>
      </w:r>
      <w:r>
        <w:t xml:space="preserve">  _</w:t>
      </w:r>
      <w:proofErr w:type="gramEnd"/>
      <w:r>
        <w:t>____________</w:t>
      </w:r>
    </w:p>
    <w:p w14:paraId="5BE46071" w14:textId="073B3009" w:rsidR="0039261A" w:rsidRPr="0039261A" w:rsidRDefault="0039261A" w:rsidP="0039261A">
      <w:pPr>
        <w:pStyle w:val="ListParagraph"/>
        <w:numPr>
          <w:ilvl w:val="0"/>
          <w:numId w:val="26"/>
        </w:numPr>
      </w:pPr>
      <w:r w:rsidRPr="0039261A">
        <w:t>Clitoris</w:t>
      </w:r>
      <w:r>
        <w:tab/>
        <w:t xml:space="preserve">    </w:t>
      </w:r>
      <w:r w:rsidRPr="0039261A">
        <w:t xml:space="preserve">Small </w:t>
      </w:r>
      <w:r>
        <w:t>___________________</w:t>
      </w:r>
      <w:r w:rsidRPr="0039261A">
        <w:t xml:space="preserve"> at the top of the labia minor. It is protected by a small hood of skin</w:t>
      </w:r>
    </w:p>
    <w:p w14:paraId="6354C49D" w14:textId="4379956B" w:rsidR="0039261A" w:rsidRPr="0039261A" w:rsidRDefault="0039261A" w:rsidP="0039261A">
      <w:pPr>
        <w:pStyle w:val="ListParagraph"/>
        <w:numPr>
          <w:ilvl w:val="0"/>
          <w:numId w:val="26"/>
        </w:numPr>
      </w:pPr>
      <w:r w:rsidRPr="0039261A">
        <w:t>Hymen</w:t>
      </w:r>
      <w:r>
        <w:t xml:space="preserve">                </w:t>
      </w:r>
      <w:r w:rsidRPr="0039261A">
        <w:t xml:space="preserve">Thin membrane of </w:t>
      </w:r>
      <w:r>
        <w:t>_______</w:t>
      </w:r>
      <w:r w:rsidRPr="0039261A">
        <w:t xml:space="preserve"> that partially </w:t>
      </w:r>
      <w:r>
        <w:t>_______</w:t>
      </w:r>
      <w:r w:rsidRPr="0039261A">
        <w:t xml:space="preserve"> the vagina. Can be </w:t>
      </w:r>
      <w:r>
        <w:t>_________</w:t>
      </w:r>
      <w:r w:rsidRPr="0039261A">
        <w:t xml:space="preserve"> during intercourse.</w:t>
      </w:r>
    </w:p>
    <w:p w14:paraId="7F36078D" w14:textId="3667CB7D" w:rsidR="00DD4C54" w:rsidRPr="00DD4C54" w:rsidRDefault="0039261A" w:rsidP="0039261A">
      <w:pPr>
        <w:pStyle w:val="ListParagraph"/>
        <w:numPr>
          <w:ilvl w:val="0"/>
          <w:numId w:val="26"/>
        </w:numPr>
      </w:pPr>
      <w:r w:rsidRPr="0039261A">
        <w:t>Urinary meatus</w:t>
      </w:r>
      <w:r>
        <w:t xml:space="preserve">     </w:t>
      </w:r>
      <w:r w:rsidRPr="0039261A">
        <w:t xml:space="preserve">Opening to your </w:t>
      </w:r>
      <w:r>
        <w:t>__________</w:t>
      </w:r>
      <w:r w:rsidRPr="0039261A">
        <w:t xml:space="preserve">. Exit for </w:t>
      </w:r>
      <w:r>
        <w:t>_________</w:t>
      </w:r>
    </w:p>
    <w:p w14:paraId="7CBB8CDD" w14:textId="72F10E15" w:rsidR="001A7605" w:rsidRPr="001A7605" w:rsidRDefault="001A7605" w:rsidP="001A7605">
      <w:bookmarkStart w:id="0" w:name="_GoBack"/>
      <w:bookmarkEnd w:id="0"/>
    </w:p>
    <w:sectPr w:rsidR="001A7605" w:rsidRPr="001A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D76"/>
    <w:multiLevelType w:val="hybridMultilevel"/>
    <w:tmpl w:val="37A06D2A"/>
    <w:lvl w:ilvl="0" w:tplc="7ED2AA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BC90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43A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5274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281C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AC14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9ED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107F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A230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7B4E25"/>
    <w:multiLevelType w:val="hybridMultilevel"/>
    <w:tmpl w:val="4D1EC6C0"/>
    <w:lvl w:ilvl="0" w:tplc="44F283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ECD3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6A96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9AD5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9ABA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81B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EC88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DC5B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22D6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E6771C"/>
    <w:multiLevelType w:val="hybridMultilevel"/>
    <w:tmpl w:val="A314DCF4"/>
    <w:lvl w:ilvl="0" w:tplc="E4EE368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335D"/>
    <w:multiLevelType w:val="hybridMultilevel"/>
    <w:tmpl w:val="55DAF186"/>
    <w:lvl w:ilvl="0" w:tplc="664622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9410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BEF5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3E92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C8BC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18DA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2E1D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24B8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703D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7923E64"/>
    <w:multiLevelType w:val="hybridMultilevel"/>
    <w:tmpl w:val="A09024C4"/>
    <w:lvl w:ilvl="0" w:tplc="CE24C3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CC8F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82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5EF5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FC4D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2271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0AD5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42CE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3ED5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B5E7433"/>
    <w:multiLevelType w:val="hybridMultilevel"/>
    <w:tmpl w:val="53C873BA"/>
    <w:lvl w:ilvl="0" w:tplc="E4EE3680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B3708"/>
    <w:multiLevelType w:val="hybridMultilevel"/>
    <w:tmpl w:val="D0861F54"/>
    <w:lvl w:ilvl="0" w:tplc="281E71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7A4D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FE6A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A49E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5C9F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B68E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B6F2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36E9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7EA4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2F9268E"/>
    <w:multiLevelType w:val="hybridMultilevel"/>
    <w:tmpl w:val="9B9AF3BA"/>
    <w:lvl w:ilvl="0" w:tplc="D2F46C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9654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B263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429D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C8D1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7E36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6016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7EC8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666D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45B3EB5"/>
    <w:multiLevelType w:val="hybridMultilevel"/>
    <w:tmpl w:val="A768D6D6"/>
    <w:lvl w:ilvl="0" w:tplc="62F84E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E004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6834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8A22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CACF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ACE0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28B5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160A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40C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5511DDA"/>
    <w:multiLevelType w:val="hybridMultilevel"/>
    <w:tmpl w:val="B78E424A"/>
    <w:lvl w:ilvl="0" w:tplc="875C35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7C7F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3E36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485E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1CDA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1C7D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38D1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123D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6EC0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5622587"/>
    <w:multiLevelType w:val="hybridMultilevel"/>
    <w:tmpl w:val="D59C7572"/>
    <w:lvl w:ilvl="0" w:tplc="F1D65D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AA38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E26B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34DE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687C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28E7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6E31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E0FA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CAC6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569449E"/>
    <w:multiLevelType w:val="hybridMultilevel"/>
    <w:tmpl w:val="54A4898A"/>
    <w:lvl w:ilvl="0" w:tplc="E4EE36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22EA4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72F6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9A9E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DA23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5487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74BA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1A77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0E83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8A1352E"/>
    <w:multiLevelType w:val="hybridMultilevel"/>
    <w:tmpl w:val="C1E88BD2"/>
    <w:lvl w:ilvl="0" w:tplc="6BFE8C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8E87C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846D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4476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0642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0AA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1E30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2C41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8E0B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96106EA"/>
    <w:multiLevelType w:val="hybridMultilevel"/>
    <w:tmpl w:val="B8D0AD42"/>
    <w:lvl w:ilvl="0" w:tplc="617E88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86FD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5894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4E92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AEFD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087D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2079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AE7F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08D0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B7D5DF8"/>
    <w:multiLevelType w:val="hybridMultilevel"/>
    <w:tmpl w:val="59466FD0"/>
    <w:lvl w:ilvl="0" w:tplc="F1A609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8D4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D866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7817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5EA0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D818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34AB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2041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3A1A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CC1752B"/>
    <w:multiLevelType w:val="hybridMultilevel"/>
    <w:tmpl w:val="AC2CB898"/>
    <w:lvl w:ilvl="0" w:tplc="520E6D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26B1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A801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7221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6826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DED5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EE9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C10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1E75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D7D2865"/>
    <w:multiLevelType w:val="hybridMultilevel"/>
    <w:tmpl w:val="C8C00F9C"/>
    <w:lvl w:ilvl="0" w:tplc="51629D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8245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269A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768F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A690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E495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5CD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4CE5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B2E5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DFC2579"/>
    <w:multiLevelType w:val="hybridMultilevel"/>
    <w:tmpl w:val="97E23A4C"/>
    <w:lvl w:ilvl="0" w:tplc="EE8E77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E6F6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608C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06D1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ACFB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7241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A65C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FCF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1AC9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002544B"/>
    <w:multiLevelType w:val="hybridMultilevel"/>
    <w:tmpl w:val="F4680574"/>
    <w:lvl w:ilvl="0" w:tplc="7E921C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89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0E82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820B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7E41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3091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1C28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06C7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BEB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21B463B"/>
    <w:multiLevelType w:val="hybridMultilevel"/>
    <w:tmpl w:val="FCB8C1FE"/>
    <w:lvl w:ilvl="0" w:tplc="B97E85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825B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4C13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D6FE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5EB5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8EAC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FCC4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BC1F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701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2BF4F3A"/>
    <w:multiLevelType w:val="hybridMultilevel"/>
    <w:tmpl w:val="6E7C148A"/>
    <w:lvl w:ilvl="0" w:tplc="4406EA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7C62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FC8A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6C2E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14B8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E6BD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704E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F498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C20A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40418DB"/>
    <w:multiLevelType w:val="hybridMultilevel"/>
    <w:tmpl w:val="7FFA00B6"/>
    <w:lvl w:ilvl="0" w:tplc="B6D6A5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9A23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2C31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A69C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BE00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A4B2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46D3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FE15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9AEA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938398A"/>
    <w:multiLevelType w:val="hybridMultilevel"/>
    <w:tmpl w:val="691E26BA"/>
    <w:lvl w:ilvl="0" w:tplc="161444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B0CE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02D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9E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3A65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6651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E86B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C461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566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C7C7A86"/>
    <w:multiLevelType w:val="hybridMultilevel"/>
    <w:tmpl w:val="5CC2E3B8"/>
    <w:lvl w:ilvl="0" w:tplc="B6F693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108A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D68F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0868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8606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C80A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C254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D292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805B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3290E6E"/>
    <w:multiLevelType w:val="hybridMultilevel"/>
    <w:tmpl w:val="9DC07648"/>
    <w:lvl w:ilvl="0" w:tplc="1A4EA7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C3F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8AFA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3266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E63B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EF1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A7E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4A8E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36B0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7DB2ABC"/>
    <w:multiLevelType w:val="hybridMultilevel"/>
    <w:tmpl w:val="5D80730A"/>
    <w:lvl w:ilvl="0" w:tplc="C1707F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AEA0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E94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06A0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10AC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CB4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0AB0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A8DC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B2AE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E2329D7"/>
    <w:multiLevelType w:val="hybridMultilevel"/>
    <w:tmpl w:val="8A4038E8"/>
    <w:lvl w:ilvl="0" w:tplc="715A0F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34B6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D85E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9809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88C5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3E90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2024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B89A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3AC9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0E9118A"/>
    <w:multiLevelType w:val="hybridMultilevel"/>
    <w:tmpl w:val="243ED0CC"/>
    <w:lvl w:ilvl="0" w:tplc="D05260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6270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3238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1EF1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C860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A89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AA6C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84C5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9CB8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C8E4BB8"/>
    <w:multiLevelType w:val="hybridMultilevel"/>
    <w:tmpl w:val="2D9897F2"/>
    <w:lvl w:ilvl="0" w:tplc="BF3E55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ACC5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B2F4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40C7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5025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3E01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109E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2C38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24AF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CEC59E5"/>
    <w:multiLevelType w:val="hybridMultilevel"/>
    <w:tmpl w:val="F2BE1658"/>
    <w:lvl w:ilvl="0" w:tplc="AE6C00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5A08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4847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7E84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BC20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D04C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04D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48EA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C52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5E40EB3"/>
    <w:multiLevelType w:val="hybridMultilevel"/>
    <w:tmpl w:val="4E80FE2A"/>
    <w:lvl w:ilvl="0" w:tplc="4C2A37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C4C2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E016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40D1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C0E6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EA70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1688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F6F9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C873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7F651D0F"/>
    <w:multiLevelType w:val="hybridMultilevel"/>
    <w:tmpl w:val="1A5A397C"/>
    <w:lvl w:ilvl="0" w:tplc="CD1EA6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2C1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92BA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B4BB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D8D2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6A8A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A638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D2ED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FAE8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29"/>
  </w:num>
  <w:num w:numId="5">
    <w:abstractNumId w:val="17"/>
  </w:num>
  <w:num w:numId="6">
    <w:abstractNumId w:val="5"/>
  </w:num>
  <w:num w:numId="7">
    <w:abstractNumId w:val="8"/>
  </w:num>
  <w:num w:numId="8">
    <w:abstractNumId w:val="9"/>
  </w:num>
  <w:num w:numId="9">
    <w:abstractNumId w:val="28"/>
  </w:num>
  <w:num w:numId="10">
    <w:abstractNumId w:val="18"/>
  </w:num>
  <w:num w:numId="11">
    <w:abstractNumId w:val="14"/>
  </w:num>
  <w:num w:numId="12">
    <w:abstractNumId w:val="20"/>
  </w:num>
  <w:num w:numId="13">
    <w:abstractNumId w:val="7"/>
  </w:num>
  <w:num w:numId="14">
    <w:abstractNumId w:val="10"/>
  </w:num>
  <w:num w:numId="15">
    <w:abstractNumId w:val="22"/>
  </w:num>
  <w:num w:numId="16">
    <w:abstractNumId w:val="23"/>
  </w:num>
  <w:num w:numId="17">
    <w:abstractNumId w:val="13"/>
  </w:num>
  <w:num w:numId="18">
    <w:abstractNumId w:val="25"/>
  </w:num>
  <w:num w:numId="19">
    <w:abstractNumId w:val="24"/>
  </w:num>
  <w:num w:numId="20">
    <w:abstractNumId w:val="4"/>
  </w:num>
  <w:num w:numId="21">
    <w:abstractNumId w:val="31"/>
  </w:num>
  <w:num w:numId="22">
    <w:abstractNumId w:val="30"/>
  </w:num>
  <w:num w:numId="23">
    <w:abstractNumId w:val="15"/>
  </w:num>
  <w:num w:numId="24">
    <w:abstractNumId w:val="0"/>
  </w:num>
  <w:num w:numId="25">
    <w:abstractNumId w:val="26"/>
  </w:num>
  <w:num w:numId="26">
    <w:abstractNumId w:val="2"/>
  </w:num>
  <w:num w:numId="27">
    <w:abstractNumId w:val="1"/>
  </w:num>
  <w:num w:numId="28">
    <w:abstractNumId w:val="19"/>
  </w:num>
  <w:num w:numId="29">
    <w:abstractNumId w:val="27"/>
  </w:num>
  <w:num w:numId="30">
    <w:abstractNumId w:val="16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05"/>
    <w:rsid w:val="001A7605"/>
    <w:rsid w:val="0039261A"/>
    <w:rsid w:val="009F2A2B"/>
    <w:rsid w:val="00D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CA3B"/>
  <w15:chartTrackingRefBased/>
  <w15:docId w15:val="{23131483-B57C-49F4-9046-18912311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0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9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8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4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6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8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Katherine Walsh</dc:creator>
  <cp:keywords/>
  <dc:description/>
  <cp:lastModifiedBy>Anna Katherine Walsh</cp:lastModifiedBy>
  <cp:revision>1</cp:revision>
  <dcterms:created xsi:type="dcterms:W3CDTF">2020-11-11T21:12:00Z</dcterms:created>
  <dcterms:modified xsi:type="dcterms:W3CDTF">2020-11-11T21:44:00Z</dcterms:modified>
</cp:coreProperties>
</file>