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5939" w14:textId="4881140B" w:rsidR="0044636F" w:rsidRDefault="00B11D1E" w:rsidP="00B11D1E">
      <w:pPr>
        <w:jc w:val="center"/>
        <w:rPr>
          <w:lang w:val="en-CA"/>
        </w:rPr>
      </w:pPr>
      <w:r>
        <w:rPr>
          <w:lang w:val="en-CA"/>
        </w:rPr>
        <w:t>PAPER CHROMATOGRAPHY</w:t>
      </w:r>
      <w:r w:rsidR="00F81A9F">
        <w:rPr>
          <w:lang w:val="en-CA"/>
        </w:rPr>
        <w:t xml:space="preserve"> Part 1</w:t>
      </w:r>
    </w:p>
    <w:p w14:paraId="0633AD90" w14:textId="4F1D3261" w:rsidR="00B11D1E" w:rsidRDefault="00B11D1E" w:rsidP="00B11D1E">
      <w:pPr>
        <w:jc w:val="center"/>
        <w:rPr>
          <w:lang w:val="en-CA"/>
        </w:rPr>
      </w:pPr>
      <w:r>
        <w:rPr>
          <w:lang w:val="en-CA"/>
        </w:rPr>
        <w:t>How to separate the pigments in a leaf or even a marker</w:t>
      </w:r>
    </w:p>
    <w:p w14:paraId="6121B26E" w14:textId="374AC746" w:rsidR="00B11D1E" w:rsidRDefault="00B11D1E" w:rsidP="00B11D1E">
      <w:pPr>
        <w:rPr>
          <w:lang w:val="en-CA"/>
        </w:rPr>
      </w:pPr>
      <w:r w:rsidRPr="0074130B">
        <w:rPr>
          <w:b/>
          <w:bCs/>
          <w:lang w:val="en-CA"/>
        </w:rPr>
        <w:t>Introduction:</w:t>
      </w:r>
      <w:r>
        <w:rPr>
          <w:lang w:val="en-CA"/>
        </w:rPr>
        <w:t xml:space="preserve"> A pigment is a molecule that absorbs light and reflects back only 1 colour. You see the reflected colour. In a leaf the pigment is called </w:t>
      </w:r>
      <w:r w:rsidRPr="00B11D1E">
        <w:rPr>
          <w:color w:val="00B050"/>
          <w:lang w:val="en-CA"/>
        </w:rPr>
        <w:t>chlorophyll</w:t>
      </w:r>
      <w:r>
        <w:rPr>
          <w:lang w:val="en-CA"/>
        </w:rPr>
        <w:t xml:space="preserve">, it absorbs all colours except yellow and green. You see a </w:t>
      </w:r>
      <w:r w:rsidRPr="00B11D1E">
        <w:rPr>
          <w:color w:val="00B050"/>
          <w:lang w:val="en-CA"/>
        </w:rPr>
        <w:t>green</w:t>
      </w:r>
      <w:r>
        <w:rPr>
          <w:lang w:val="en-CA"/>
        </w:rPr>
        <w:t xml:space="preserve"> leaf. There are other pigments in the leaf that only show in the fall.</w:t>
      </w:r>
    </w:p>
    <w:p w14:paraId="446B3C7C" w14:textId="79E2CF57" w:rsidR="00B11D1E" w:rsidRDefault="00B11D1E" w:rsidP="00B11D1E">
      <w:pPr>
        <w:rPr>
          <w:color w:val="ED7D31" w:themeColor="accent2"/>
          <w:lang w:val="en-CA"/>
        </w:rPr>
      </w:pPr>
      <w:r w:rsidRPr="00B11D1E">
        <w:rPr>
          <w:color w:val="BF8F00" w:themeColor="accent4" w:themeShade="BF"/>
          <w:lang w:val="en-CA"/>
        </w:rPr>
        <w:t>Xanthophyll = yellow</w:t>
      </w:r>
      <w:r>
        <w:rPr>
          <w:lang w:val="en-CA"/>
        </w:rPr>
        <w:tab/>
      </w:r>
      <w:r>
        <w:rPr>
          <w:lang w:val="en-CA"/>
        </w:rPr>
        <w:tab/>
      </w:r>
      <w:r w:rsidRPr="00B11D1E">
        <w:rPr>
          <w:color w:val="FF0000"/>
          <w:lang w:val="en-CA"/>
        </w:rPr>
        <w:t>Anthocyanin = red</w:t>
      </w:r>
      <w:r>
        <w:rPr>
          <w:lang w:val="en-CA"/>
        </w:rPr>
        <w:tab/>
      </w:r>
      <w:r w:rsidRPr="00B11D1E">
        <w:rPr>
          <w:color w:val="ED7D31" w:themeColor="accent2"/>
          <w:lang w:val="en-CA"/>
        </w:rPr>
        <w:t>Carotene = orange</w:t>
      </w:r>
    </w:p>
    <w:p w14:paraId="0D3943C8" w14:textId="56DC96EA" w:rsidR="00B11D1E" w:rsidRPr="00B11D1E" w:rsidRDefault="00B11D1E" w:rsidP="00B11D1E">
      <w:pPr>
        <w:rPr>
          <w:color w:val="000000" w:themeColor="text1"/>
          <w:lang w:val="en-CA"/>
        </w:rPr>
      </w:pPr>
      <w:r w:rsidRPr="00B11D1E">
        <w:rPr>
          <w:color w:val="000000" w:themeColor="text1"/>
          <w:lang w:val="en-CA"/>
        </w:rPr>
        <w:t>To separate these</w:t>
      </w:r>
      <w:r>
        <w:rPr>
          <w:color w:val="000000" w:themeColor="text1"/>
          <w:lang w:val="en-CA"/>
        </w:rPr>
        <w:t xml:space="preserve"> and the colours in your marker we put them in solution, then dip the tip of a piece of paper towel in the liquid. The colours race up the paper towel</w:t>
      </w:r>
      <w:r w:rsidR="0074130B">
        <w:rPr>
          <w:color w:val="000000" w:themeColor="text1"/>
          <w:lang w:val="en-CA"/>
        </w:rPr>
        <w:t xml:space="preserve"> and the smallest colours get to the top first. </w:t>
      </w:r>
    </w:p>
    <w:p w14:paraId="2E228E94" w14:textId="27928B17" w:rsidR="00B11D1E" w:rsidRDefault="00B11D1E" w:rsidP="00B11D1E">
      <w:pPr>
        <w:rPr>
          <w:lang w:val="en-CA"/>
        </w:rPr>
      </w:pPr>
      <w:r w:rsidRPr="0074130B">
        <w:rPr>
          <w:b/>
          <w:bCs/>
          <w:lang w:val="en-CA"/>
        </w:rPr>
        <w:t>Purpose:</w:t>
      </w:r>
      <w:r>
        <w:rPr>
          <w:lang w:val="en-CA"/>
        </w:rPr>
        <w:t xml:space="preserve"> to figure out how many colours are in your marker?</w:t>
      </w:r>
      <w:r w:rsidR="0074130B">
        <w:rPr>
          <w:lang w:val="en-CA"/>
        </w:rPr>
        <w:t xml:space="preserve"> What their sizes are.</w:t>
      </w:r>
    </w:p>
    <w:p w14:paraId="3BEEB517" w14:textId="76E4E41A" w:rsidR="0074130B" w:rsidRDefault="0074130B" w:rsidP="00B11D1E">
      <w:pPr>
        <w:rPr>
          <w:lang w:val="en-CA"/>
        </w:rPr>
      </w:pPr>
      <w:r w:rsidRPr="0074130B">
        <w:rPr>
          <w:b/>
          <w:bCs/>
          <w:lang w:val="en-CA"/>
        </w:rPr>
        <w:t>Hypothesis:</w:t>
      </w:r>
      <w:r>
        <w:rPr>
          <w:lang w:val="en-CA"/>
        </w:rPr>
        <w:t xml:space="preserve"> if we race the colours to the top of the paper towel, the colours will separate with the smallest at the top and the biggest at the bottom.</w:t>
      </w:r>
    </w:p>
    <w:p w14:paraId="460FBAC6" w14:textId="16E06B27" w:rsidR="0074130B" w:rsidRDefault="0074130B" w:rsidP="00B11D1E">
      <w:pPr>
        <w:rPr>
          <w:lang w:val="en-CA"/>
        </w:rPr>
      </w:pPr>
      <w:r w:rsidRPr="0074130B">
        <w:rPr>
          <w:b/>
          <w:bCs/>
          <w:lang w:val="en-CA"/>
        </w:rPr>
        <w:t>Materials:</w:t>
      </w:r>
      <w:r>
        <w:rPr>
          <w:lang w:val="en-CA"/>
        </w:rPr>
        <w:t xml:space="preserve"> strip of paper towel 10cm long, a water soluble marker (green, black, brown, grey, purple work best), 2 pencils, a glass, and a little bit of water.</w:t>
      </w:r>
    </w:p>
    <w:p w14:paraId="2E0905E7" w14:textId="77777777" w:rsidR="0074130B" w:rsidRDefault="0074130B" w:rsidP="00B11D1E">
      <w:pPr>
        <w:rPr>
          <w:b/>
          <w:bCs/>
          <w:lang w:val="en-CA"/>
        </w:rPr>
      </w:pPr>
      <w:r>
        <w:rPr>
          <w:b/>
          <w:bCs/>
          <w:lang w:val="en-CA"/>
        </w:rPr>
        <w:t>Procedure:</w:t>
      </w:r>
    </w:p>
    <w:p w14:paraId="3A7B7F79" w14:textId="51C4A6B8" w:rsidR="0074130B" w:rsidRDefault="0074130B" w:rsidP="0074130B">
      <w:pPr>
        <w:pStyle w:val="ListParagraph"/>
        <w:numPr>
          <w:ilvl w:val="0"/>
          <w:numId w:val="1"/>
        </w:numPr>
        <w:rPr>
          <w:lang w:val="en-CA"/>
        </w:rPr>
      </w:pPr>
      <w:r w:rsidRPr="0074130B">
        <w:rPr>
          <w:lang w:val="en-CA"/>
        </w:rPr>
        <w:t>Place a medium sized dot of colour 3cm from the bottom of the paper towel</w:t>
      </w:r>
    </w:p>
    <w:p w14:paraId="003CB704" w14:textId="6ECDCD25" w:rsidR="0074130B" w:rsidRDefault="0074130B" w:rsidP="007413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Wrap the top of the paper around the pencil so that the </w:t>
      </w:r>
      <w:r w:rsidR="00DA009C">
        <w:rPr>
          <w:lang w:val="en-CA"/>
        </w:rPr>
        <w:t>paper</w:t>
      </w:r>
      <w:r>
        <w:rPr>
          <w:lang w:val="en-CA"/>
        </w:rPr>
        <w:t xml:space="preserve"> just barely touches the bottom</w:t>
      </w:r>
    </w:p>
    <w:p w14:paraId="39184029" w14:textId="08120486" w:rsidR="0074130B" w:rsidRDefault="00DA009C" w:rsidP="007413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Put1-2cm of water in the glass</w:t>
      </w:r>
    </w:p>
    <w:p w14:paraId="36443F01" w14:textId="68F054BB" w:rsidR="00DA009C" w:rsidRDefault="00DA009C" w:rsidP="007413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Balance the pencil across the top so the paper hangs into the water.</w:t>
      </w:r>
    </w:p>
    <w:p w14:paraId="540789A8" w14:textId="66EF6844" w:rsidR="00DA009C" w:rsidRDefault="00DA009C" w:rsidP="007413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Observe the colours separate (5min.)</w:t>
      </w:r>
    </w:p>
    <w:p w14:paraId="097FECD8" w14:textId="750D6F89" w:rsidR="00DA009C" w:rsidRDefault="00DA009C" w:rsidP="007413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Draw a picture of the final colours</w:t>
      </w:r>
    </w:p>
    <w:p w14:paraId="0E0C7A87" w14:textId="4A153879" w:rsidR="00DA009C" w:rsidRPr="00DA009C" w:rsidRDefault="00DA009C" w:rsidP="00DA009C">
      <w:pPr>
        <w:ind w:left="51"/>
        <w:rPr>
          <w:b/>
          <w:bCs/>
          <w:lang w:val="en-CA"/>
        </w:rPr>
      </w:pPr>
      <w:r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5E6E" wp14:editId="0BA62FD2">
                <wp:simplePos x="0" y="0"/>
                <wp:positionH relativeFrom="column">
                  <wp:posOffset>-68179</wp:posOffset>
                </wp:positionH>
                <wp:positionV relativeFrom="paragraph">
                  <wp:posOffset>218341</wp:posOffset>
                </wp:positionV>
                <wp:extent cx="2117558" cy="45719"/>
                <wp:effectExtent l="0" t="0" r="16510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58" cy="4571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A4D4EA" id="Rectangle: Rounded Corners 3" o:spid="_x0000_s1026" style="position:absolute;margin-left:-5.35pt;margin-top:17.2pt;width:166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" fillcolor="#ed7d31 [3205]" strokecolor="#1f3763 [1604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BCF1" wp14:editId="15003C22">
                <wp:simplePos x="0" y="0"/>
                <wp:positionH relativeFrom="column">
                  <wp:posOffset>774032</wp:posOffset>
                </wp:positionH>
                <wp:positionV relativeFrom="paragraph">
                  <wp:posOffset>72056</wp:posOffset>
                </wp:positionV>
                <wp:extent cx="176463" cy="1074821"/>
                <wp:effectExtent l="0" t="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3" cy="1074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800D5" id="Rectangle 1" o:spid="_x0000_s1026" style="position:absolute;margin-left:60.95pt;margin-top:5.65pt;width:13.9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" fillcolor="white [3201]" strokecolor="#70ad47 [3209]" strokeweight="1pt"/>
            </w:pict>
          </mc:Fallback>
        </mc:AlternateContent>
      </w:r>
      <w:r w:rsidRPr="00DA009C">
        <w:rPr>
          <w:b/>
          <w:bCs/>
          <w:lang w:val="en-CA"/>
        </w:rPr>
        <w:t>Data: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final colours after 5 min (you draw your colours here)</w:t>
      </w:r>
    </w:p>
    <w:p w14:paraId="2616312D" w14:textId="441CE723" w:rsidR="0074130B" w:rsidRDefault="00DA009C" w:rsidP="00B11D1E">
      <w:pPr>
        <w:rPr>
          <w:lang w:val="en-CA"/>
        </w:rPr>
      </w:pPr>
      <w:r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B1825" wp14:editId="67117020">
                <wp:simplePos x="0" y="0"/>
                <wp:positionH relativeFrom="column">
                  <wp:posOffset>3757863</wp:posOffset>
                </wp:positionH>
                <wp:positionV relativeFrom="paragraph">
                  <wp:posOffset>68179</wp:posOffset>
                </wp:positionV>
                <wp:extent cx="176463" cy="1074821"/>
                <wp:effectExtent l="0" t="0" r="146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3" cy="1074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D47B" id="Rectangle 7" o:spid="_x0000_s1026" style="position:absolute;margin-left:295.9pt;margin-top:5.35pt;width:13.9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61F61" wp14:editId="7E285A57">
                <wp:simplePos x="0" y="0"/>
                <wp:positionH relativeFrom="column">
                  <wp:posOffset>805815</wp:posOffset>
                </wp:positionH>
                <wp:positionV relativeFrom="paragraph">
                  <wp:posOffset>559435</wp:posOffset>
                </wp:positionV>
                <wp:extent cx="123825" cy="120015"/>
                <wp:effectExtent l="0" t="0" r="2857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39876" id="Oval 4" o:spid="_x0000_s1026" style="position:absolute;margin-left:63.45pt;margin-top:44.05pt;width:9.7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" fillcolor="#8496b0 [1951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D973B" wp14:editId="74CD05F8">
                <wp:simplePos x="0" y="0"/>
                <wp:positionH relativeFrom="column">
                  <wp:posOffset>204537</wp:posOffset>
                </wp:positionH>
                <wp:positionV relativeFrom="paragraph">
                  <wp:posOffset>829043</wp:posOffset>
                </wp:positionV>
                <wp:extent cx="141972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841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65.3pt" to="127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C8E6EB" wp14:editId="4856BD0F">
                <wp:simplePos x="0" y="0"/>
                <wp:positionH relativeFrom="column">
                  <wp:posOffset>24063</wp:posOffset>
                </wp:positionH>
                <wp:positionV relativeFrom="paragraph">
                  <wp:posOffset>59022</wp:posOffset>
                </wp:positionV>
                <wp:extent cx="1792705" cy="1002631"/>
                <wp:effectExtent l="19050" t="0" r="36195" b="2667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2705" cy="1002631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1A76" id="Trapezoid 2" o:spid="_x0000_s1026" style="position:absolute;margin-left:1.9pt;margin-top:4.65pt;width:141.15pt;height:78.95pt;rotation:180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2705,100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" path="m,1002631l250658,,1542047,r250658,1002631l,1002631xe" fillcolor="white [3201]" strokecolor="#70ad47 [3209]" strokeweight="1pt">
                <v:stroke joinstyle="miter"/>
                <v:path arrowok="t" o:connecttype="custom" o:connectlocs="0,1002631;250658,0;1542047,0;1792705,1002631;0,1002631" o:connectangles="0,0,0,0,0"/>
              </v:shape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23DC0E0C" w14:textId="4C139E27" w:rsidR="00DA009C" w:rsidRDefault="00DA009C" w:rsidP="00B11D1E">
      <w:pPr>
        <w:rPr>
          <w:lang w:val="en-CA"/>
        </w:rPr>
      </w:pPr>
    </w:p>
    <w:p w14:paraId="27A71610" w14:textId="500619C3" w:rsidR="00DA009C" w:rsidRDefault="00DA009C" w:rsidP="00B11D1E">
      <w:pPr>
        <w:rPr>
          <w:lang w:val="en-CA"/>
        </w:rPr>
      </w:pPr>
    </w:p>
    <w:p w14:paraId="15171F4A" w14:textId="33181E5E" w:rsidR="00DA009C" w:rsidRDefault="00DA009C" w:rsidP="00B11D1E">
      <w:pPr>
        <w:rPr>
          <w:lang w:val="en-CA"/>
        </w:rPr>
      </w:pPr>
    </w:p>
    <w:p w14:paraId="3F51D6BD" w14:textId="41A7DB4A" w:rsidR="00DA009C" w:rsidRDefault="00DA009C" w:rsidP="00B11D1E">
      <w:pPr>
        <w:rPr>
          <w:lang w:val="en-CA"/>
        </w:rPr>
      </w:pPr>
    </w:p>
    <w:p w14:paraId="5F947C6C" w14:textId="5C6CA0AF" w:rsidR="00DA009C" w:rsidRDefault="00DA009C" w:rsidP="00B11D1E">
      <w:pPr>
        <w:rPr>
          <w:lang w:val="en-CA"/>
        </w:rPr>
      </w:pPr>
      <w:r>
        <w:rPr>
          <w:b/>
          <w:bCs/>
          <w:lang w:val="en-CA"/>
        </w:rPr>
        <w:t>Analysis:</w:t>
      </w:r>
    </w:p>
    <w:p w14:paraId="4E5D3523" w14:textId="4A972D2E" w:rsidR="00DA009C" w:rsidRDefault="00DA009C" w:rsidP="00DA00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many different pigments were in your ink?</w:t>
      </w:r>
    </w:p>
    <w:p w14:paraId="24AD0DBD" w14:textId="3781E104" w:rsidR="00DA009C" w:rsidRDefault="00DA009C" w:rsidP="00DA00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Which colour was the smallest?  Explain how you know.</w:t>
      </w:r>
    </w:p>
    <w:p w14:paraId="0CA22369" w14:textId="1AEAB35A" w:rsidR="00DA009C" w:rsidRDefault="00DA009C" w:rsidP="00DA00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Which colour was the la</w:t>
      </w:r>
      <w:r w:rsidR="00E11867">
        <w:rPr>
          <w:lang w:val="en-CA"/>
        </w:rPr>
        <w:t>rgest? Explain how you know.</w:t>
      </w:r>
    </w:p>
    <w:p w14:paraId="38EF56DE" w14:textId="50E44DF3" w:rsidR="00F81A9F" w:rsidRDefault="00F81A9F" w:rsidP="00F81A9F">
      <w:pPr>
        <w:pStyle w:val="ListParagraph"/>
        <w:rPr>
          <w:lang w:val="en-CA"/>
        </w:rPr>
      </w:pPr>
    </w:p>
    <w:p w14:paraId="618F522B" w14:textId="5250353B" w:rsidR="00F81A9F" w:rsidRDefault="00F81A9F" w:rsidP="00F81A9F">
      <w:pPr>
        <w:pStyle w:val="ListParagraph"/>
        <w:rPr>
          <w:lang w:val="en-CA"/>
        </w:rPr>
      </w:pPr>
    </w:p>
    <w:p w14:paraId="6A16EAB4" w14:textId="0C36E62B" w:rsidR="00F81A9F" w:rsidRDefault="00F81A9F" w:rsidP="00F81A9F">
      <w:pPr>
        <w:pStyle w:val="ListParagraph"/>
        <w:rPr>
          <w:lang w:val="en-CA"/>
        </w:rPr>
      </w:pPr>
    </w:p>
    <w:p w14:paraId="4417CCF2" w14:textId="03C6001F" w:rsidR="00F81A9F" w:rsidRDefault="00F81A9F" w:rsidP="00F81A9F">
      <w:pPr>
        <w:jc w:val="center"/>
        <w:rPr>
          <w:lang w:val="en-CA"/>
        </w:rPr>
      </w:pPr>
      <w:r>
        <w:rPr>
          <w:lang w:val="en-CA"/>
        </w:rPr>
        <w:lastRenderedPageBreak/>
        <w:t>Paper Chromatography part 2</w:t>
      </w:r>
    </w:p>
    <w:p w14:paraId="28A5B4B4" w14:textId="51630B6B" w:rsidR="00F81A9F" w:rsidRDefault="00F81A9F" w:rsidP="00F81A9F">
      <w:pPr>
        <w:rPr>
          <w:lang w:val="en-CA"/>
        </w:rPr>
      </w:pPr>
      <w:r w:rsidRPr="0074130B">
        <w:rPr>
          <w:b/>
          <w:bCs/>
          <w:lang w:val="en-CA"/>
        </w:rPr>
        <w:t>Purpose:</w:t>
      </w:r>
      <w:r>
        <w:rPr>
          <w:lang w:val="en-CA"/>
        </w:rPr>
        <w:t xml:space="preserve"> to figure out how many colours are in your spinach leaf? What their sizes are.</w:t>
      </w:r>
    </w:p>
    <w:p w14:paraId="78DE373E" w14:textId="46ECCD4A" w:rsidR="00F81A9F" w:rsidRDefault="00F81A9F" w:rsidP="00F81A9F">
      <w:pPr>
        <w:rPr>
          <w:lang w:val="en-CA"/>
        </w:rPr>
      </w:pPr>
      <w:r w:rsidRPr="0074130B">
        <w:rPr>
          <w:b/>
          <w:bCs/>
          <w:lang w:val="en-CA"/>
        </w:rPr>
        <w:t>Hypothesis:</w:t>
      </w:r>
      <w:r>
        <w:rPr>
          <w:lang w:val="en-CA"/>
        </w:rPr>
        <w:t xml:space="preserve"> if we race the leaf pigments to the top of the paper towel, the colours will separate with the smallest at the top and the biggest at the bottom.</w:t>
      </w:r>
    </w:p>
    <w:p w14:paraId="75C0DB63" w14:textId="573F57FE" w:rsidR="00F81A9F" w:rsidRDefault="00F81A9F" w:rsidP="00F81A9F">
      <w:pPr>
        <w:rPr>
          <w:lang w:val="en-CA"/>
        </w:rPr>
      </w:pPr>
      <w:r w:rsidRPr="0074130B">
        <w:rPr>
          <w:b/>
          <w:bCs/>
          <w:lang w:val="en-CA"/>
        </w:rPr>
        <w:t>Materials:</w:t>
      </w:r>
      <w:r>
        <w:rPr>
          <w:lang w:val="en-CA"/>
        </w:rPr>
        <w:t xml:space="preserve"> strip of paper towel 10cm long, mortar and pestle, sand, alcohol, spinach leaf, paper clip, beaker, waste bucket.</w:t>
      </w:r>
    </w:p>
    <w:p w14:paraId="398FEC35" w14:textId="77777777" w:rsidR="00F81A9F" w:rsidRDefault="00F81A9F" w:rsidP="00F81A9F">
      <w:pPr>
        <w:rPr>
          <w:b/>
          <w:bCs/>
          <w:lang w:val="en-CA"/>
        </w:rPr>
      </w:pPr>
      <w:r>
        <w:rPr>
          <w:b/>
          <w:bCs/>
          <w:lang w:val="en-CA"/>
        </w:rPr>
        <w:t>Procedure:</w:t>
      </w:r>
    </w:p>
    <w:p w14:paraId="3611C239" w14:textId="77777777" w:rsidR="00F81A9F" w:rsidRPr="00F81A9F" w:rsidRDefault="00F81A9F" w:rsidP="00F81A9F">
      <w:pPr>
        <w:numPr>
          <w:ilvl w:val="0"/>
          <w:numId w:val="3"/>
        </w:numPr>
      </w:pPr>
      <w:r w:rsidRPr="00F81A9F">
        <w:rPr>
          <w:lang w:val="en-CA"/>
        </w:rPr>
        <w:t>Place a small amount of sand and</w:t>
      </w:r>
    </w:p>
    <w:p w14:paraId="6254D28E" w14:textId="77777777" w:rsidR="00F81A9F" w:rsidRPr="00F81A9F" w:rsidRDefault="00F81A9F" w:rsidP="00F81A9F">
      <w:pPr>
        <w:numPr>
          <w:ilvl w:val="0"/>
          <w:numId w:val="3"/>
        </w:numPr>
      </w:pPr>
      <w:r w:rsidRPr="00F81A9F">
        <w:rPr>
          <w:lang w:val="en-CA"/>
        </w:rPr>
        <w:t xml:space="preserve"> 10ml of alcohol in a mortar and pestle</w:t>
      </w:r>
    </w:p>
    <w:p w14:paraId="6B1E8739" w14:textId="77777777" w:rsidR="00F81A9F" w:rsidRPr="00F81A9F" w:rsidRDefault="00F81A9F" w:rsidP="00F81A9F">
      <w:pPr>
        <w:numPr>
          <w:ilvl w:val="0"/>
          <w:numId w:val="3"/>
        </w:numPr>
      </w:pPr>
      <w:r w:rsidRPr="00F81A9F">
        <w:rPr>
          <w:lang w:val="en-CA"/>
        </w:rPr>
        <w:t>Place your spinach leaves in the mortar and pestle</w:t>
      </w:r>
    </w:p>
    <w:p w14:paraId="3EC963FF" w14:textId="77777777" w:rsidR="00F81A9F" w:rsidRPr="00F81A9F" w:rsidRDefault="00F81A9F" w:rsidP="00F81A9F">
      <w:pPr>
        <w:numPr>
          <w:ilvl w:val="0"/>
          <w:numId w:val="3"/>
        </w:numPr>
      </w:pPr>
      <w:r w:rsidRPr="00F81A9F">
        <w:rPr>
          <w:lang w:val="en-CA"/>
        </w:rPr>
        <w:t>Grind them till all the alcohol looks green.</w:t>
      </w:r>
      <w:r>
        <w:rPr>
          <w:lang w:val="en-CA"/>
        </w:rPr>
        <w:t xml:space="preserve"> (check with teacher to be sure)</w:t>
      </w:r>
      <w:r w:rsidRPr="00F81A9F">
        <w:rPr>
          <w:rFonts w:eastAsiaTheme="minorEastAsia" w:hAnsi="Calibri"/>
          <w:color w:val="000000" w:themeColor="text1"/>
          <w:kern w:val="24"/>
          <w:sz w:val="56"/>
          <w:szCs w:val="56"/>
          <w:lang w:val="en-CA"/>
        </w:rPr>
        <w:t xml:space="preserve"> </w:t>
      </w:r>
    </w:p>
    <w:p w14:paraId="6765CBBC" w14:textId="62DFFA8E" w:rsidR="00F81A9F" w:rsidRPr="00F81A9F" w:rsidRDefault="00CF787B" w:rsidP="00F81A9F">
      <w:pPr>
        <w:numPr>
          <w:ilvl w:val="0"/>
          <w:numId w:val="3"/>
        </w:numPr>
      </w:pPr>
      <w:r>
        <w:rPr>
          <w:lang w:val="en-CA"/>
        </w:rPr>
        <w:t>Filter</w:t>
      </w:r>
      <w:r w:rsidR="00F81A9F" w:rsidRPr="00F81A9F">
        <w:rPr>
          <w:lang w:val="en-CA"/>
        </w:rPr>
        <w:t xml:space="preserve"> the green liquid into a </w:t>
      </w:r>
      <w:r>
        <w:rPr>
          <w:lang w:val="en-CA"/>
        </w:rPr>
        <w:t>flask</w:t>
      </w:r>
    </w:p>
    <w:p w14:paraId="4745CA61" w14:textId="2A60BFE5" w:rsidR="00F81A9F" w:rsidRPr="00F81A9F" w:rsidRDefault="00F81A9F" w:rsidP="00F81A9F">
      <w:pPr>
        <w:numPr>
          <w:ilvl w:val="0"/>
          <w:numId w:val="3"/>
        </w:numPr>
        <w:rPr>
          <w:b/>
          <w:bCs/>
        </w:rPr>
      </w:pPr>
      <w:r w:rsidRPr="00F81A9F">
        <w:rPr>
          <w:lang w:val="en-CA"/>
        </w:rPr>
        <w:t>Place a paperclip through the end of the paper</w:t>
      </w:r>
      <w:r>
        <w:rPr>
          <w:lang w:val="en-CA"/>
        </w:rPr>
        <w:t xml:space="preserve"> </w:t>
      </w:r>
      <w:r w:rsidRPr="00F81A9F">
        <w:rPr>
          <w:b/>
          <w:bCs/>
          <w:lang w:val="en-CA"/>
        </w:rPr>
        <w:t>put</w:t>
      </w:r>
      <w:r>
        <w:rPr>
          <w:lang w:val="en-CA"/>
        </w:rPr>
        <w:t xml:space="preserve"> </w:t>
      </w:r>
      <w:r w:rsidRPr="00F81A9F">
        <w:rPr>
          <w:b/>
          <w:bCs/>
          <w:lang w:val="en-CA"/>
        </w:rPr>
        <w:t>your initials in pencil on the top</w:t>
      </w:r>
    </w:p>
    <w:p w14:paraId="5B71D855" w14:textId="0682AEF4" w:rsidR="00F81A9F" w:rsidRPr="00F81A9F" w:rsidRDefault="00925F60" w:rsidP="00F81A9F">
      <w:pPr>
        <w:numPr>
          <w:ilvl w:val="0"/>
          <w:numId w:val="3"/>
        </w:numPr>
      </w:pPr>
      <w:r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949229" wp14:editId="1B930B49">
                <wp:simplePos x="0" y="0"/>
                <wp:positionH relativeFrom="column">
                  <wp:posOffset>5105400</wp:posOffset>
                </wp:positionH>
                <wp:positionV relativeFrom="paragraph">
                  <wp:posOffset>215900</wp:posOffset>
                </wp:positionV>
                <wp:extent cx="441960" cy="1859280"/>
                <wp:effectExtent l="0" t="0" r="15240" b="26670"/>
                <wp:wrapTight wrapText="bothSides">
                  <wp:wrapPolygon edited="0">
                    <wp:start x="0" y="0"/>
                    <wp:lineTo x="0" y="21689"/>
                    <wp:lineTo x="21414" y="21689"/>
                    <wp:lineTo x="2141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0F127" id="Rectangle 5" o:spid="_x0000_s1026" style="position:absolute;margin-left:402pt;margin-top:17pt;width:34.8pt;height:14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" fillcolor="white [3201]" strokecolor="#70ad47 [3209]" strokeweight="1pt">
                <w10:wrap type="tight"/>
              </v:rect>
            </w:pict>
          </mc:Fallback>
        </mc:AlternateContent>
      </w:r>
      <w:r w:rsidR="00F81A9F" w:rsidRPr="00F81A9F">
        <w:rPr>
          <w:lang w:val="en-CA"/>
        </w:rPr>
        <w:t>Balance it so th</w:t>
      </w:r>
      <w:r w:rsidR="00F81A9F">
        <w:rPr>
          <w:lang w:val="en-CA"/>
        </w:rPr>
        <w:t>e</w:t>
      </w:r>
      <w:r w:rsidR="00F81A9F" w:rsidRPr="00F81A9F">
        <w:rPr>
          <w:lang w:val="en-CA"/>
        </w:rPr>
        <w:t xml:space="preserve"> tip of the paper is in the green liquid</w:t>
      </w:r>
    </w:p>
    <w:p w14:paraId="0D36764B" w14:textId="2BD33F67" w:rsidR="00F81A9F" w:rsidRPr="00F81A9F" w:rsidRDefault="00F81A9F" w:rsidP="00F81A9F">
      <w:pPr>
        <w:numPr>
          <w:ilvl w:val="0"/>
          <w:numId w:val="3"/>
        </w:numPr>
      </w:pPr>
      <w:r w:rsidRPr="00F81A9F">
        <w:rPr>
          <w:lang w:val="en-CA"/>
        </w:rPr>
        <w:t>Wait about 5 min.</w:t>
      </w:r>
    </w:p>
    <w:p w14:paraId="2EA2A964" w14:textId="5EAB36DA" w:rsidR="00F81A9F" w:rsidRPr="00F81A9F" w:rsidRDefault="00F81A9F" w:rsidP="00F81A9F">
      <w:pPr>
        <w:numPr>
          <w:ilvl w:val="0"/>
          <w:numId w:val="3"/>
        </w:numPr>
      </w:pPr>
      <w:r w:rsidRPr="00F81A9F">
        <w:rPr>
          <w:lang w:val="en-CA"/>
        </w:rPr>
        <w:t>pin it to the board to dry</w:t>
      </w:r>
    </w:p>
    <w:p w14:paraId="54325415" w14:textId="6BE7D300" w:rsidR="00F81A9F" w:rsidRPr="00925F60" w:rsidRDefault="00F81A9F" w:rsidP="00F81A9F">
      <w:pPr>
        <w:numPr>
          <w:ilvl w:val="0"/>
          <w:numId w:val="3"/>
        </w:numPr>
      </w:pPr>
      <w:r>
        <w:rPr>
          <w:lang w:val="en-CA"/>
        </w:rPr>
        <w:t>clean up</w:t>
      </w:r>
    </w:p>
    <w:p w14:paraId="10B5A9F5" w14:textId="4C4B798B" w:rsidR="00F81A9F" w:rsidRPr="00F81A9F" w:rsidRDefault="00925F60" w:rsidP="00925F60">
      <w:r>
        <w:rPr>
          <w:b/>
          <w:bCs/>
          <w:lang w:val="en-CA"/>
        </w:rPr>
        <w:t>Results</w:t>
      </w:r>
      <w:r>
        <w:rPr>
          <w:lang w:val="en-CA"/>
        </w:rPr>
        <w:t xml:space="preserve">: </w:t>
      </w:r>
      <w:r w:rsidRPr="00925F60">
        <w:rPr>
          <w:lang w:val="en-CA"/>
        </w:rPr>
        <w:t>final colours under the ultraviolet light</w:t>
      </w:r>
      <w:r>
        <w:rPr>
          <w:b/>
          <w:bCs/>
          <w:lang w:val="en-CA"/>
        </w:rPr>
        <w:t xml:space="preserve"> (you draw your colours here) </w:t>
      </w:r>
    </w:p>
    <w:p w14:paraId="12589749" w14:textId="77777777" w:rsidR="00925F60" w:rsidRPr="00925F60" w:rsidRDefault="00925F60" w:rsidP="00925F60">
      <w:pPr>
        <w:rPr>
          <w:lang w:val="en-CA"/>
        </w:rPr>
      </w:pPr>
      <w:r w:rsidRPr="00925F60">
        <w:rPr>
          <w:b/>
          <w:bCs/>
        </w:rPr>
        <w:t>Conclusion:</w:t>
      </w:r>
      <w:r w:rsidRPr="00925F60">
        <w:rPr>
          <w:lang w:val="en-CA"/>
        </w:rPr>
        <w:t xml:space="preserve"> </w:t>
      </w:r>
    </w:p>
    <w:p w14:paraId="4422904D" w14:textId="2CDF5619" w:rsidR="00925F60" w:rsidRDefault="00925F60" w:rsidP="00925F6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How many different pigments were in your spinach leaf?</w:t>
      </w:r>
    </w:p>
    <w:p w14:paraId="0EF6B98E" w14:textId="77777777" w:rsidR="00925F60" w:rsidRPr="00925F60" w:rsidRDefault="00925F60" w:rsidP="00925F60">
      <w:pPr>
        <w:rPr>
          <w:lang w:val="en-CA"/>
        </w:rPr>
      </w:pPr>
    </w:p>
    <w:p w14:paraId="005A8CFC" w14:textId="38817ADF" w:rsidR="00925F60" w:rsidRDefault="00925F60" w:rsidP="00925F60">
      <w:pPr>
        <w:pStyle w:val="ListParagraph"/>
        <w:rPr>
          <w:lang w:val="en-CA"/>
        </w:rPr>
      </w:pPr>
    </w:p>
    <w:p w14:paraId="5A539ABF" w14:textId="77777777" w:rsidR="00925F60" w:rsidRDefault="00925F60" w:rsidP="00925F60">
      <w:pPr>
        <w:pStyle w:val="ListParagraph"/>
        <w:rPr>
          <w:lang w:val="en-CA"/>
        </w:rPr>
      </w:pPr>
    </w:p>
    <w:p w14:paraId="7D06B335" w14:textId="3E15B6EF" w:rsidR="00925F60" w:rsidRDefault="00925F60" w:rsidP="00925F6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Which colour was the smallest?  Explain how you know.</w:t>
      </w:r>
    </w:p>
    <w:p w14:paraId="6217B64E" w14:textId="00A5DB02" w:rsidR="00925F60" w:rsidRDefault="00925F60" w:rsidP="00925F60">
      <w:pPr>
        <w:rPr>
          <w:lang w:val="en-CA"/>
        </w:rPr>
      </w:pPr>
    </w:p>
    <w:p w14:paraId="75CF9B30" w14:textId="54647424" w:rsidR="00925F60" w:rsidRDefault="00925F60" w:rsidP="00925F60">
      <w:pPr>
        <w:rPr>
          <w:lang w:val="en-CA"/>
        </w:rPr>
      </w:pPr>
    </w:p>
    <w:p w14:paraId="2CC8725B" w14:textId="77777777" w:rsidR="00925F60" w:rsidRPr="00925F60" w:rsidRDefault="00925F60" w:rsidP="00925F60">
      <w:pPr>
        <w:rPr>
          <w:lang w:val="en-CA"/>
        </w:rPr>
      </w:pPr>
    </w:p>
    <w:p w14:paraId="05160546" w14:textId="77777777" w:rsidR="00925F60" w:rsidRDefault="00925F60" w:rsidP="00925F6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Which colour was the largest? Explain how you know.</w:t>
      </w:r>
    </w:p>
    <w:p w14:paraId="5DFF5D28" w14:textId="38D4FC36" w:rsidR="00F81A9F" w:rsidRPr="00925F60" w:rsidRDefault="00F81A9F" w:rsidP="00925F60">
      <w:pPr>
        <w:tabs>
          <w:tab w:val="left" w:pos="1416"/>
        </w:tabs>
        <w:rPr>
          <w:b/>
          <w:bCs/>
          <w:lang w:val="en-CA"/>
        </w:rPr>
      </w:pPr>
    </w:p>
    <w:sectPr w:rsidR="00F81A9F" w:rsidRPr="00925F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A929" w14:textId="77777777" w:rsidR="000F6F49" w:rsidRDefault="000F6F49" w:rsidP="00E037B1">
      <w:pPr>
        <w:spacing w:after="0" w:line="240" w:lineRule="auto"/>
      </w:pPr>
      <w:r>
        <w:separator/>
      </w:r>
    </w:p>
  </w:endnote>
  <w:endnote w:type="continuationSeparator" w:id="0">
    <w:p w14:paraId="0B97E574" w14:textId="77777777" w:rsidR="000F6F49" w:rsidRDefault="000F6F49" w:rsidP="00E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FA01" w14:textId="77777777" w:rsidR="000F6F49" w:rsidRDefault="000F6F49" w:rsidP="00E037B1">
      <w:pPr>
        <w:spacing w:after="0" w:line="240" w:lineRule="auto"/>
      </w:pPr>
      <w:r>
        <w:separator/>
      </w:r>
    </w:p>
  </w:footnote>
  <w:footnote w:type="continuationSeparator" w:id="0">
    <w:p w14:paraId="7076130D" w14:textId="77777777" w:rsidR="000F6F49" w:rsidRDefault="000F6F49" w:rsidP="00E0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3A49" w14:textId="1B17E1A3" w:rsidR="00E037B1" w:rsidRPr="00E037B1" w:rsidRDefault="00E037B1">
    <w:pPr>
      <w:pStyle w:val="Header"/>
      <w:rPr>
        <w:lang w:val="en-CA"/>
      </w:rPr>
    </w:pPr>
    <w:r>
      <w:rPr>
        <w:lang w:val="en-CA"/>
      </w:rPr>
      <w:t>Name:</w:t>
    </w:r>
    <w:r>
      <w:rPr>
        <w:lang w:val="en-CA"/>
      </w:rPr>
      <w:tab/>
    </w:r>
    <w:r>
      <w:rPr>
        <w:lang w:val="en-CA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0C14"/>
    <w:multiLevelType w:val="hybridMultilevel"/>
    <w:tmpl w:val="40648C2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33E1D49"/>
    <w:multiLevelType w:val="hybridMultilevel"/>
    <w:tmpl w:val="A4C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6956"/>
    <w:multiLevelType w:val="hybridMultilevel"/>
    <w:tmpl w:val="D10A2268"/>
    <w:lvl w:ilvl="0" w:tplc="44B43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E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8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D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A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C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604A0A"/>
    <w:multiLevelType w:val="hybridMultilevel"/>
    <w:tmpl w:val="6AF843B2"/>
    <w:lvl w:ilvl="0" w:tplc="8DE4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23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0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6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C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6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A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CB0260"/>
    <w:multiLevelType w:val="hybridMultilevel"/>
    <w:tmpl w:val="A4C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1E"/>
    <w:rsid w:val="000F6F49"/>
    <w:rsid w:val="0044636F"/>
    <w:rsid w:val="0074130B"/>
    <w:rsid w:val="00925F60"/>
    <w:rsid w:val="00AD06A8"/>
    <w:rsid w:val="00B11D1E"/>
    <w:rsid w:val="00BC2EA5"/>
    <w:rsid w:val="00CF787B"/>
    <w:rsid w:val="00DA009C"/>
    <w:rsid w:val="00E037B1"/>
    <w:rsid w:val="00E11867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008D"/>
  <w15:chartTrackingRefBased/>
  <w15:docId w15:val="{E952F766-16F0-4E82-93DA-730AD57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B1"/>
  </w:style>
  <w:style w:type="paragraph" w:styleId="Footer">
    <w:name w:val="footer"/>
    <w:basedOn w:val="Normal"/>
    <w:link w:val="FooterChar"/>
    <w:uiPriority w:val="99"/>
    <w:unhideWhenUsed/>
    <w:rsid w:val="00E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3</cp:revision>
  <dcterms:created xsi:type="dcterms:W3CDTF">2021-09-08T20:41:00Z</dcterms:created>
  <dcterms:modified xsi:type="dcterms:W3CDTF">2021-09-10T14:56:00Z</dcterms:modified>
</cp:coreProperties>
</file>