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316E" w14:textId="77777777" w:rsidR="003938AA" w:rsidRPr="00B1535B" w:rsidRDefault="00240DA5" w:rsidP="000947A0">
      <w:pPr>
        <w:spacing w:after="0" w:line="364" w:lineRule="exact"/>
        <w:ind w:right="-20"/>
        <w:rPr>
          <w:rFonts w:ascii="Palatino Linotype" w:eastAsia="Comic Sans MS" w:hAnsi="Palatino Linotype" w:cs="Comic Sans MS"/>
          <w:b/>
          <w:bCs/>
          <w:sz w:val="28"/>
        </w:rPr>
      </w:pPr>
      <w:r w:rsidRPr="00B1535B">
        <w:rPr>
          <w:rFonts w:ascii="Palatino Linotype" w:eastAsia="Comic Sans MS" w:hAnsi="Palatino Linotype" w:cs="Comic Sans MS"/>
          <w:b/>
          <w:bCs/>
          <w:sz w:val="28"/>
        </w:rPr>
        <w:t>D</w:t>
      </w:r>
      <w:r w:rsidR="000947A0" w:rsidRPr="00B1535B">
        <w:rPr>
          <w:rFonts w:ascii="Palatino Linotype" w:eastAsia="Comic Sans MS" w:hAnsi="Palatino Linotype" w:cs="Comic Sans MS"/>
          <w:b/>
          <w:bCs/>
          <w:sz w:val="28"/>
        </w:rPr>
        <w:t>ue</w:t>
      </w:r>
      <w:r w:rsidRPr="00B1535B">
        <w:rPr>
          <w:rFonts w:ascii="Palatino Linotype" w:eastAsia="Comic Sans MS" w:hAnsi="Palatino Linotype" w:cs="Comic Sans MS"/>
          <w:b/>
          <w:bCs/>
          <w:sz w:val="28"/>
        </w:rPr>
        <w:t>: DAY OF DISSECTION! Dissection Date:</w:t>
      </w:r>
      <w:r w:rsidR="000947A0" w:rsidRPr="00B1535B">
        <w:rPr>
          <w:rFonts w:ascii="Palatino Linotype" w:eastAsia="Comic Sans MS" w:hAnsi="Palatino Linotype" w:cs="Comic Sans MS"/>
          <w:b/>
          <w:bCs/>
          <w:sz w:val="28"/>
        </w:rPr>
        <w:t>_______________</w:t>
      </w:r>
    </w:p>
    <w:p w14:paraId="672A6659" w14:textId="77777777" w:rsidR="004834B1" w:rsidRPr="00B1535B" w:rsidRDefault="004834B1" w:rsidP="004834B1">
      <w:pPr>
        <w:spacing w:after="0" w:line="240" w:lineRule="auto"/>
        <w:ind w:right="-14"/>
        <w:jc w:val="center"/>
        <w:rPr>
          <w:rFonts w:ascii="Palatino Linotype" w:eastAsia="Comic Sans MS" w:hAnsi="Palatino Linotype" w:cs="Tahoma"/>
          <w:i/>
        </w:rPr>
      </w:pPr>
    </w:p>
    <w:p w14:paraId="5EFB223B" w14:textId="77777777" w:rsidR="000947A0" w:rsidRPr="00B1535B" w:rsidRDefault="000947A0" w:rsidP="00D769B8">
      <w:pPr>
        <w:spacing w:after="0" w:line="364" w:lineRule="exact"/>
        <w:ind w:right="-20"/>
        <w:rPr>
          <w:rFonts w:ascii="Tahoma" w:eastAsia="Comic Sans MS" w:hAnsi="Tahoma" w:cs="Tahoma"/>
          <w:b/>
          <w:sz w:val="28"/>
        </w:rPr>
      </w:pPr>
      <w:r w:rsidRPr="00B1535B">
        <w:rPr>
          <w:rFonts w:ascii="Tahoma" w:eastAsia="Comic Sans MS" w:hAnsi="Tahoma" w:cs="Tahoma"/>
          <w:b/>
          <w:sz w:val="28"/>
        </w:rPr>
        <w:t>Virtual Frog Dissection</w:t>
      </w:r>
    </w:p>
    <w:p w14:paraId="0A37501D" w14:textId="77777777" w:rsidR="004834B1" w:rsidRPr="00B1535B" w:rsidRDefault="004834B1" w:rsidP="004834B1">
      <w:pPr>
        <w:spacing w:after="0" w:line="240" w:lineRule="auto"/>
        <w:ind w:right="-14"/>
        <w:rPr>
          <w:rFonts w:ascii="Palatino Linotype" w:eastAsia="Comic Sans MS" w:hAnsi="Palatino Linotype" w:cs="Comic Sans MS"/>
          <w:b/>
          <w:bCs/>
        </w:rPr>
      </w:pPr>
    </w:p>
    <w:p w14:paraId="678BC8EB" w14:textId="77777777" w:rsidR="003938AA" w:rsidRPr="00B1535B" w:rsidRDefault="00240DA5" w:rsidP="00D157AA">
      <w:pPr>
        <w:spacing w:after="0" w:line="360" w:lineRule="auto"/>
        <w:ind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  <w:b/>
          <w:bCs/>
        </w:rPr>
        <w:t>Frog Dissection Pre-lab</w:t>
      </w:r>
    </w:p>
    <w:p w14:paraId="038ED90F" w14:textId="4CEC7C05" w:rsidR="003938AA" w:rsidRDefault="00ED1ABE" w:rsidP="6EF431A2">
      <w:pPr>
        <w:tabs>
          <w:tab w:val="left" w:pos="7760"/>
        </w:tabs>
        <w:spacing w:after="0" w:line="240" w:lineRule="auto"/>
        <w:ind w:right="4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Open the McGraw-Hill Virtual Frog Dissection.  </w:t>
      </w:r>
    </w:p>
    <w:p w14:paraId="275EAC67" w14:textId="63450D02" w:rsidR="00ED1ABE" w:rsidRDefault="00ED1ABE" w:rsidP="6EF431A2">
      <w:pPr>
        <w:tabs>
          <w:tab w:val="left" w:pos="7760"/>
        </w:tabs>
        <w:spacing w:after="0" w:line="240" w:lineRule="auto"/>
        <w:ind w:right="43"/>
        <w:rPr>
          <w:rFonts w:ascii="Palatino Linotype" w:eastAsia="Palatino Linotype" w:hAnsi="Palatino Linotype" w:cs="Palatino Linotype"/>
          <w:color w:val="000000" w:themeColor="text1"/>
          <w:sz w:val="20"/>
          <w:szCs w:val="20"/>
        </w:rPr>
      </w:pPr>
      <w:hyperlink r:id="rId7" w:history="1">
        <w:r w:rsidRPr="00E0466A">
          <w:rPr>
            <w:rStyle w:val="Lienhypertexte"/>
            <w:rFonts w:ascii="Palatino Linotype" w:eastAsia="Palatino Linotype" w:hAnsi="Palatino Linotype" w:cs="Palatino Linotype"/>
            <w:sz w:val="20"/>
            <w:szCs w:val="20"/>
          </w:rPr>
          <w:t>http://www.mhhe.com/biosci/genbio/virtual_labs_2K8/labs/BL_16/index.html</w:t>
        </w:r>
      </w:hyperlink>
    </w:p>
    <w:p w14:paraId="38B32186" w14:textId="77777777" w:rsidR="00ED1ABE" w:rsidRPr="00B1535B" w:rsidRDefault="00ED1ABE" w:rsidP="6EF431A2">
      <w:pPr>
        <w:tabs>
          <w:tab w:val="left" w:pos="7760"/>
        </w:tabs>
        <w:spacing w:after="0" w:line="240" w:lineRule="auto"/>
        <w:ind w:right="43"/>
        <w:rPr>
          <w:rFonts w:ascii="Palatino Linotype" w:eastAsia="Palatino Linotype" w:hAnsi="Palatino Linotype" w:cs="Palatino Linotype"/>
          <w:color w:val="000000" w:themeColor="text1"/>
          <w:sz w:val="20"/>
          <w:szCs w:val="20"/>
        </w:rPr>
      </w:pPr>
    </w:p>
    <w:p w14:paraId="3E7A9F1C" w14:textId="740CA101" w:rsidR="003938AA" w:rsidRPr="00B1535B" w:rsidRDefault="00A85B1A" w:rsidP="00A85B1A">
      <w:pPr>
        <w:spacing w:before="120" w:after="0" w:line="360" w:lineRule="auto"/>
        <w:rPr>
          <w:rFonts w:ascii="Palatino Linotype" w:hAnsi="Palatino Linotype"/>
          <w:b/>
          <w:i/>
        </w:rPr>
      </w:pPr>
      <w:r w:rsidRPr="00B1535B">
        <w:rPr>
          <w:rFonts w:ascii="Palatino Linotype" w:hAnsi="Palatino Linotype"/>
          <w:b/>
          <w:i/>
        </w:rPr>
        <w:t>Introduction</w:t>
      </w:r>
    </w:p>
    <w:p w14:paraId="20024494" w14:textId="77777777" w:rsidR="003938AA" w:rsidRPr="00B1535B" w:rsidRDefault="00240DA5" w:rsidP="00D157AA">
      <w:pPr>
        <w:pStyle w:val="Paragraphedeliste"/>
        <w:numPr>
          <w:ilvl w:val="0"/>
          <w:numId w:val="1"/>
        </w:numPr>
        <w:tabs>
          <w:tab w:val="left" w:pos="360"/>
          <w:tab w:val="right" w:leader="underscore" w:pos="9360"/>
        </w:tabs>
        <w:spacing w:after="0" w:line="360" w:lineRule="auto"/>
        <w:ind w:left="360" w:right="-14"/>
        <w:contextualSpacing w:val="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>Phylum</w:t>
      </w:r>
      <w:r w:rsidR="00D157AA" w:rsidRPr="00B1535B">
        <w:rPr>
          <w:rFonts w:ascii="Palatino Linotype" w:eastAsia="Comic Sans MS" w:hAnsi="Palatino Linotype" w:cs="Comic Sans MS"/>
        </w:rPr>
        <w:t xml:space="preserve"> </w:t>
      </w:r>
      <w:r w:rsidR="00D157AA" w:rsidRPr="00B1535B">
        <w:rPr>
          <w:rFonts w:ascii="Palatino Linotype" w:eastAsia="Comic Sans MS" w:hAnsi="Palatino Linotype" w:cs="Comic Sans MS"/>
        </w:rPr>
        <w:tab/>
      </w:r>
    </w:p>
    <w:p w14:paraId="69A1BE45" w14:textId="6B10F43E" w:rsidR="00D157AA" w:rsidRPr="00B1535B" w:rsidRDefault="00240DA5" w:rsidP="00D157AA">
      <w:pPr>
        <w:pStyle w:val="Paragraphedeliste"/>
        <w:numPr>
          <w:ilvl w:val="0"/>
          <w:numId w:val="1"/>
        </w:numPr>
        <w:tabs>
          <w:tab w:val="left" w:pos="360"/>
          <w:tab w:val="right" w:leader="underscore" w:pos="9360"/>
        </w:tabs>
        <w:spacing w:after="0" w:line="360" w:lineRule="auto"/>
        <w:ind w:left="360" w:right="-14"/>
        <w:contextualSpacing w:val="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>Sub</w:t>
      </w:r>
      <w:r w:rsidR="00ED1ABE">
        <w:rPr>
          <w:rFonts w:ascii="Palatino Linotype" w:eastAsia="Comic Sans MS" w:hAnsi="Palatino Linotype" w:cs="Comic Sans MS"/>
        </w:rPr>
        <w:t xml:space="preserve"> </w:t>
      </w:r>
      <w:r w:rsidRPr="00B1535B">
        <w:rPr>
          <w:rFonts w:ascii="Palatino Linotype" w:eastAsia="Comic Sans MS" w:hAnsi="Palatino Linotype" w:cs="Comic Sans MS"/>
        </w:rPr>
        <w:t>Phylum</w:t>
      </w:r>
      <w:r w:rsidR="00D157AA" w:rsidRPr="00B1535B">
        <w:rPr>
          <w:rFonts w:ascii="Palatino Linotype" w:eastAsia="Comic Sans MS" w:hAnsi="Palatino Linotype" w:cs="Comic Sans MS"/>
        </w:rPr>
        <w:tab/>
      </w:r>
    </w:p>
    <w:p w14:paraId="21B13FC6" w14:textId="77777777" w:rsidR="003938AA" w:rsidRPr="00B1535B" w:rsidRDefault="00240DA5" w:rsidP="00D157AA">
      <w:pPr>
        <w:pStyle w:val="Paragraphedeliste"/>
        <w:numPr>
          <w:ilvl w:val="0"/>
          <w:numId w:val="1"/>
        </w:numPr>
        <w:tabs>
          <w:tab w:val="left" w:pos="360"/>
          <w:tab w:val="right" w:leader="underscore" w:pos="9360"/>
        </w:tabs>
        <w:spacing w:after="0" w:line="360" w:lineRule="auto"/>
        <w:ind w:left="360" w:right="-14"/>
        <w:contextualSpacing w:val="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Class </w:t>
      </w:r>
      <w:r w:rsidR="00D157AA" w:rsidRPr="00B1535B">
        <w:rPr>
          <w:rFonts w:ascii="Palatino Linotype" w:eastAsia="Comic Sans MS" w:hAnsi="Palatino Linotype" w:cs="Comic Sans MS"/>
        </w:rPr>
        <w:tab/>
      </w:r>
    </w:p>
    <w:p w14:paraId="159B4CBE" w14:textId="77777777" w:rsidR="003938AA" w:rsidRPr="00B1535B" w:rsidRDefault="00240DA5" w:rsidP="00D157AA">
      <w:pPr>
        <w:pStyle w:val="Paragraphedeliste"/>
        <w:numPr>
          <w:ilvl w:val="0"/>
          <w:numId w:val="1"/>
        </w:numPr>
        <w:tabs>
          <w:tab w:val="left" w:pos="360"/>
          <w:tab w:val="right" w:leader="underscore" w:pos="9360"/>
          <w:tab w:val="left" w:pos="10740"/>
        </w:tabs>
        <w:spacing w:after="0" w:line="360" w:lineRule="auto"/>
        <w:ind w:left="360" w:right="-14"/>
        <w:contextualSpacing w:val="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Why are frogs said to have “two lives?” 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</w:p>
    <w:p w14:paraId="5DAB6C7B" w14:textId="77777777" w:rsidR="00D157AA" w:rsidRPr="00B1535B" w:rsidRDefault="00D157AA" w:rsidP="00D157AA">
      <w:pPr>
        <w:tabs>
          <w:tab w:val="left" w:pos="360"/>
          <w:tab w:val="right" w:leader="underscore" w:pos="9360"/>
          <w:tab w:val="left" w:pos="10740"/>
        </w:tabs>
        <w:spacing w:after="0" w:line="360" w:lineRule="auto"/>
        <w:ind w:right="-14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ab/>
      </w:r>
      <w:r w:rsidRPr="00B1535B">
        <w:rPr>
          <w:rFonts w:ascii="Palatino Linotype" w:eastAsia="Comic Sans MS" w:hAnsi="Palatino Linotype" w:cs="Comic Sans MS"/>
        </w:rPr>
        <w:tab/>
      </w:r>
    </w:p>
    <w:p w14:paraId="02EB378F" w14:textId="77777777" w:rsidR="00D157AA" w:rsidRPr="00B1535B" w:rsidRDefault="00D157AA" w:rsidP="00D157AA">
      <w:pPr>
        <w:tabs>
          <w:tab w:val="left" w:pos="360"/>
          <w:tab w:val="right" w:leader="underscore" w:pos="9360"/>
          <w:tab w:val="left" w:pos="10740"/>
        </w:tabs>
        <w:spacing w:after="0" w:line="360" w:lineRule="auto"/>
        <w:ind w:right="-14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ab/>
      </w:r>
      <w:r w:rsidRPr="00B1535B">
        <w:rPr>
          <w:rFonts w:ascii="Palatino Linotype" w:eastAsia="Comic Sans MS" w:hAnsi="Palatino Linotype" w:cs="Comic Sans MS"/>
        </w:rPr>
        <w:tab/>
      </w:r>
    </w:p>
    <w:p w14:paraId="6A05A809" w14:textId="77777777" w:rsidR="00686977" w:rsidRPr="00B1535B" w:rsidRDefault="00686977" w:rsidP="00D157AA">
      <w:pPr>
        <w:tabs>
          <w:tab w:val="left" w:pos="360"/>
          <w:tab w:val="right" w:leader="underscore" w:pos="9360"/>
          <w:tab w:val="left" w:pos="10740"/>
        </w:tabs>
        <w:spacing w:after="0" w:line="360" w:lineRule="auto"/>
        <w:ind w:right="-14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ab/>
      </w:r>
      <w:r w:rsidRPr="00B1535B">
        <w:rPr>
          <w:rFonts w:ascii="Palatino Linotype" w:eastAsia="Comic Sans MS" w:hAnsi="Palatino Linotype" w:cs="Comic Sans MS"/>
        </w:rPr>
        <w:tab/>
      </w:r>
    </w:p>
    <w:p w14:paraId="309AC0FB" w14:textId="2CE0D9AF" w:rsidR="003938AA" w:rsidRPr="00B1535B" w:rsidRDefault="00240DA5" w:rsidP="004834B1">
      <w:pPr>
        <w:tabs>
          <w:tab w:val="right" w:leader="underscore" w:pos="9360"/>
        </w:tabs>
        <w:spacing w:after="0" w:line="360" w:lineRule="auto"/>
        <w:ind w:right="-20"/>
        <w:rPr>
          <w:rFonts w:ascii="Palatino Linotype" w:eastAsia="Comic Sans MS" w:hAnsi="Palatino Linotype" w:cs="Comic Sans MS"/>
          <w:b/>
          <w:i/>
        </w:rPr>
      </w:pPr>
      <w:r w:rsidRPr="00B1535B">
        <w:rPr>
          <w:rFonts w:ascii="Palatino Linotype" w:eastAsia="Comic Sans MS" w:hAnsi="Palatino Linotype" w:cs="Comic Sans MS"/>
          <w:b/>
          <w:i/>
        </w:rPr>
        <w:t>External</w:t>
      </w:r>
      <w:r w:rsidR="009D045B">
        <w:rPr>
          <w:rFonts w:ascii="Palatino Linotype" w:eastAsia="Comic Sans MS" w:hAnsi="Palatino Linotype" w:cs="Comic Sans MS"/>
          <w:b/>
          <w:i/>
        </w:rPr>
        <w:t xml:space="preserve"> &amp; Internal </w:t>
      </w:r>
      <w:bookmarkStart w:id="0" w:name="_GoBack"/>
      <w:bookmarkEnd w:id="0"/>
      <w:r w:rsidRPr="00B1535B">
        <w:rPr>
          <w:rFonts w:ascii="Palatino Linotype" w:eastAsia="Comic Sans MS" w:hAnsi="Palatino Linotype" w:cs="Comic Sans MS"/>
          <w:b/>
          <w:i/>
        </w:rPr>
        <w:t>Anatomy</w:t>
      </w:r>
    </w:p>
    <w:p w14:paraId="4CF8C766" w14:textId="77777777" w:rsidR="003938AA" w:rsidRPr="00B1535B" w:rsidRDefault="00240DA5" w:rsidP="004834B1">
      <w:pPr>
        <w:pStyle w:val="Paragraphedeliste"/>
        <w:numPr>
          <w:ilvl w:val="0"/>
          <w:numId w:val="1"/>
        </w:numPr>
        <w:tabs>
          <w:tab w:val="right" w:leader="underscore" w:pos="936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Dorsal means? </w:t>
      </w:r>
      <w:r w:rsidR="004834B1" w:rsidRPr="00B1535B">
        <w:rPr>
          <w:rFonts w:ascii="Palatino Linotype" w:eastAsia="Comic Sans MS" w:hAnsi="Palatino Linotype" w:cs="Comic Sans MS"/>
        </w:rPr>
        <w:tab/>
      </w:r>
    </w:p>
    <w:p w14:paraId="37558D27" w14:textId="77777777" w:rsidR="003938AA" w:rsidRPr="00B1535B" w:rsidRDefault="00240DA5" w:rsidP="004834B1">
      <w:pPr>
        <w:pStyle w:val="Paragraphedeliste"/>
        <w:numPr>
          <w:ilvl w:val="0"/>
          <w:numId w:val="1"/>
        </w:numPr>
        <w:tabs>
          <w:tab w:val="right" w:leader="underscore" w:pos="936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Ventral means? </w:t>
      </w:r>
      <w:r w:rsidR="004834B1" w:rsidRPr="00B1535B">
        <w:rPr>
          <w:rFonts w:ascii="Palatino Linotype" w:eastAsia="Comic Sans MS" w:hAnsi="Palatino Linotype" w:cs="Comic Sans MS"/>
        </w:rPr>
        <w:tab/>
      </w:r>
    </w:p>
    <w:p w14:paraId="2E5CF4B6" w14:textId="77777777" w:rsidR="003938AA" w:rsidRPr="00B1535B" w:rsidRDefault="00240DA5" w:rsidP="004834B1">
      <w:pPr>
        <w:pStyle w:val="Paragraphedeliste"/>
        <w:numPr>
          <w:ilvl w:val="0"/>
          <w:numId w:val="1"/>
        </w:numPr>
        <w:tabs>
          <w:tab w:val="right" w:leader="underscore" w:pos="936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Anterior means? </w:t>
      </w:r>
      <w:r w:rsidR="004834B1" w:rsidRPr="00B1535B">
        <w:rPr>
          <w:rFonts w:ascii="Palatino Linotype" w:eastAsia="Comic Sans MS" w:hAnsi="Palatino Linotype" w:cs="Comic Sans MS"/>
        </w:rPr>
        <w:tab/>
      </w:r>
    </w:p>
    <w:p w14:paraId="41F52392" w14:textId="77777777" w:rsidR="003938AA" w:rsidRPr="00B1535B" w:rsidRDefault="00240DA5" w:rsidP="004834B1">
      <w:pPr>
        <w:pStyle w:val="Paragraphedeliste"/>
        <w:numPr>
          <w:ilvl w:val="0"/>
          <w:numId w:val="1"/>
        </w:numPr>
        <w:tabs>
          <w:tab w:val="right" w:leader="underscore" w:pos="936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Posterior means? </w:t>
      </w:r>
      <w:r w:rsidR="004834B1" w:rsidRPr="00B1535B">
        <w:rPr>
          <w:rFonts w:ascii="Palatino Linotype" w:eastAsia="Comic Sans MS" w:hAnsi="Palatino Linotype" w:cs="Comic Sans MS"/>
        </w:rPr>
        <w:tab/>
      </w:r>
    </w:p>
    <w:p w14:paraId="1984A7D3" w14:textId="77777777" w:rsidR="003938AA" w:rsidRPr="00B1535B" w:rsidRDefault="00240DA5" w:rsidP="004834B1">
      <w:pPr>
        <w:pStyle w:val="Paragraphedeliste"/>
        <w:numPr>
          <w:ilvl w:val="0"/>
          <w:numId w:val="1"/>
        </w:numPr>
        <w:tabs>
          <w:tab w:val="right" w:leader="underscore" w:pos="936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Head means? </w:t>
      </w:r>
      <w:r w:rsidR="004834B1" w:rsidRPr="00B1535B">
        <w:rPr>
          <w:rFonts w:ascii="Palatino Linotype" w:eastAsia="Comic Sans MS" w:hAnsi="Palatino Linotype" w:cs="Comic Sans MS"/>
        </w:rPr>
        <w:tab/>
      </w:r>
    </w:p>
    <w:p w14:paraId="0B29638F" w14:textId="77777777" w:rsidR="003938AA" w:rsidRPr="00B1535B" w:rsidRDefault="00240DA5" w:rsidP="004834B1">
      <w:pPr>
        <w:pStyle w:val="Paragraphedeliste"/>
        <w:numPr>
          <w:ilvl w:val="0"/>
          <w:numId w:val="1"/>
        </w:numPr>
        <w:tabs>
          <w:tab w:val="right" w:leader="underscore" w:pos="936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Torso means? </w:t>
      </w:r>
      <w:r w:rsidR="004834B1" w:rsidRPr="00B1535B">
        <w:rPr>
          <w:rFonts w:ascii="Palatino Linotype" w:eastAsia="Comic Sans MS" w:hAnsi="Palatino Linotype" w:cs="Comic Sans MS"/>
        </w:rPr>
        <w:tab/>
      </w:r>
    </w:p>
    <w:p w14:paraId="29E65097" w14:textId="77777777" w:rsidR="003938AA" w:rsidRPr="00B1535B" w:rsidRDefault="00240DA5" w:rsidP="004834B1">
      <w:pPr>
        <w:pStyle w:val="Paragraphedeliste"/>
        <w:numPr>
          <w:ilvl w:val="0"/>
          <w:numId w:val="1"/>
        </w:numPr>
        <w:tabs>
          <w:tab w:val="right" w:leader="underscore" w:pos="9360"/>
          <w:tab w:val="left" w:pos="1080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>Frog lungs are poorly developed.  How does this relate to their skin being thin and moist?</w:t>
      </w:r>
      <w:r w:rsidR="004834B1" w:rsidRPr="00B1535B">
        <w:rPr>
          <w:rFonts w:ascii="Palatino Linotype" w:eastAsia="Comic Sans MS" w:hAnsi="Palatino Linotype" w:cs="Comic Sans MS"/>
        </w:rPr>
        <w:tab/>
      </w:r>
    </w:p>
    <w:p w14:paraId="5A39BBE3" w14:textId="77777777" w:rsidR="004834B1" w:rsidRPr="00B1535B" w:rsidRDefault="004834B1" w:rsidP="004834B1">
      <w:pPr>
        <w:tabs>
          <w:tab w:val="left" w:pos="360"/>
          <w:tab w:val="right" w:leader="underscore" w:pos="9360"/>
          <w:tab w:val="left" w:pos="10800"/>
        </w:tabs>
        <w:spacing w:after="0" w:line="360" w:lineRule="auto"/>
        <w:ind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ab/>
      </w:r>
      <w:r w:rsidRPr="00B1535B">
        <w:rPr>
          <w:rFonts w:ascii="Palatino Linotype" w:eastAsia="Comic Sans MS" w:hAnsi="Palatino Linotype" w:cs="Comic Sans MS"/>
        </w:rPr>
        <w:tab/>
      </w:r>
    </w:p>
    <w:p w14:paraId="41C8F396" w14:textId="77777777" w:rsidR="004834B1" w:rsidRPr="00B1535B" w:rsidRDefault="004834B1" w:rsidP="004834B1">
      <w:pPr>
        <w:tabs>
          <w:tab w:val="left" w:pos="360"/>
          <w:tab w:val="right" w:leader="underscore" w:pos="9360"/>
          <w:tab w:val="left" w:pos="10800"/>
        </w:tabs>
        <w:spacing w:after="0" w:line="360" w:lineRule="auto"/>
        <w:ind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ab/>
      </w:r>
      <w:r w:rsidRPr="00B1535B">
        <w:rPr>
          <w:rFonts w:ascii="Palatino Linotype" w:eastAsia="Comic Sans MS" w:hAnsi="Palatino Linotype" w:cs="Comic Sans MS"/>
        </w:rPr>
        <w:tab/>
      </w:r>
    </w:p>
    <w:p w14:paraId="72A3D3EC" w14:textId="77777777" w:rsidR="00686977" w:rsidRPr="00B1535B" w:rsidRDefault="00686977" w:rsidP="004834B1">
      <w:pPr>
        <w:tabs>
          <w:tab w:val="left" w:pos="360"/>
          <w:tab w:val="right" w:leader="underscore" w:pos="9360"/>
          <w:tab w:val="left" w:pos="10800"/>
        </w:tabs>
        <w:spacing w:after="0" w:line="360" w:lineRule="auto"/>
        <w:ind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ab/>
      </w:r>
      <w:r w:rsidRPr="00B1535B">
        <w:rPr>
          <w:rFonts w:ascii="Palatino Linotype" w:eastAsia="Comic Sans MS" w:hAnsi="Palatino Linotype" w:cs="Comic Sans MS"/>
        </w:rPr>
        <w:tab/>
      </w:r>
    </w:p>
    <w:p w14:paraId="712362FA" w14:textId="77777777" w:rsidR="003938AA" w:rsidRPr="00B1535B" w:rsidRDefault="00240DA5" w:rsidP="004834B1">
      <w:pPr>
        <w:pStyle w:val="Paragraphedeliste"/>
        <w:numPr>
          <w:ilvl w:val="0"/>
          <w:numId w:val="1"/>
        </w:numPr>
        <w:tabs>
          <w:tab w:val="left" w:pos="360"/>
          <w:tab w:val="right" w:leader="underscore" w:pos="9360"/>
          <w:tab w:val="left" w:pos="1078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How does the tympanic membrane work? </w:t>
      </w:r>
      <w:r w:rsidR="004834B1" w:rsidRPr="00B1535B">
        <w:rPr>
          <w:rFonts w:ascii="Palatino Linotype" w:eastAsia="Comic Sans MS" w:hAnsi="Palatino Linotype" w:cs="Comic Sans MS"/>
          <w:u w:val="single" w:color="000000"/>
        </w:rPr>
        <w:tab/>
      </w:r>
    </w:p>
    <w:p w14:paraId="0D0B940D" w14:textId="77777777" w:rsidR="004834B1" w:rsidRPr="00B1535B" w:rsidRDefault="004834B1" w:rsidP="004834B1">
      <w:pPr>
        <w:tabs>
          <w:tab w:val="left" w:pos="360"/>
          <w:tab w:val="right" w:leader="underscore" w:pos="9360"/>
          <w:tab w:val="left" w:pos="10780"/>
        </w:tabs>
        <w:spacing w:after="0" w:line="360" w:lineRule="auto"/>
        <w:ind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ab/>
      </w:r>
      <w:r w:rsidRPr="00B1535B">
        <w:rPr>
          <w:rFonts w:ascii="Palatino Linotype" w:eastAsia="Comic Sans MS" w:hAnsi="Palatino Linotype" w:cs="Comic Sans MS"/>
        </w:rPr>
        <w:tab/>
      </w:r>
    </w:p>
    <w:p w14:paraId="0E27B00A" w14:textId="77777777" w:rsidR="00686977" w:rsidRPr="00B1535B" w:rsidRDefault="00686977" w:rsidP="004834B1">
      <w:pPr>
        <w:tabs>
          <w:tab w:val="left" w:pos="360"/>
          <w:tab w:val="right" w:leader="underscore" w:pos="9360"/>
          <w:tab w:val="left" w:pos="10780"/>
        </w:tabs>
        <w:spacing w:after="0" w:line="360" w:lineRule="auto"/>
        <w:ind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ab/>
      </w:r>
      <w:r w:rsidRPr="00B1535B">
        <w:rPr>
          <w:rFonts w:ascii="Palatino Linotype" w:eastAsia="Comic Sans MS" w:hAnsi="Palatino Linotype" w:cs="Comic Sans MS"/>
        </w:rPr>
        <w:tab/>
      </w:r>
    </w:p>
    <w:p w14:paraId="60061E4C" w14:textId="77777777" w:rsidR="00A27433" w:rsidRPr="00A27433" w:rsidRDefault="004834B1" w:rsidP="00A27433">
      <w:pPr>
        <w:tabs>
          <w:tab w:val="left" w:pos="360"/>
          <w:tab w:val="right" w:leader="underscore" w:pos="9360"/>
          <w:tab w:val="left" w:pos="10780"/>
        </w:tabs>
        <w:spacing w:after="0" w:line="360" w:lineRule="auto"/>
        <w:ind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ab/>
      </w:r>
      <w:r w:rsidRPr="00B1535B">
        <w:rPr>
          <w:rFonts w:ascii="Palatino Linotype" w:eastAsia="Comic Sans MS" w:hAnsi="Palatino Linotype" w:cs="Comic Sans MS"/>
        </w:rPr>
        <w:tab/>
      </w:r>
    </w:p>
    <w:p w14:paraId="44EAFD9C" w14:textId="3AFA1923" w:rsidR="00D769B8" w:rsidRDefault="00D769B8" w:rsidP="00D769B8">
      <w:pPr>
        <w:pStyle w:val="Paragraphedeliste"/>
        <w:tabs>
          <w:tab w:val="right" w:leader="underscore" w:pos="936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</w:p>
    <w:p w14:paraId="27A330B4" w14:textId="77777777" w:rsidR="00ED1ABE" w:rsidRDefault="00ED1ABE" w:rsidP="00D769B8">
      <w:pPr>
        <w:pStyle w:val="Paragraphedeliste"/>
        <w:tabs>
          <w:tab w:val="right" w:leader="underscore" w:pos="936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</w:p>
    <w:p w14:paraId="2AE851FB" w14:textId="77777777" w:rsidR="00A27433" w:rsidRDefault="00A27433" w:rsidP="004834B1">
      <w:pPr>
        <w:pStyle w:val="Paragraphedeliste"/>
        <w:numPr>
          <w:ilvl w:val="0"/>
          <w:numId w:val="1"/>
        </w:numPr>
        <w:tabs>
          <w:tab w:val="right" w:leader="underscore" w:pos="936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>
        <w:rPr>
          <w:rFonts w:ascii="Palatino Linotype" w:eastAsia="Comic Sans MS" w:hAnsi="Palatino Linotype" w:cs="Comic Sans MS"/>
        </w:rPr>
        <w:lastRenderedPageBreak/>
        <w:t>What 3 systems form the secretions which are released from a frog’s cloaca? __________________________________________________________________________________</w:t>
      </w:r>
    </w:p>
    <w:p w14:paraId="047BCC31" w14:textId="77777777" w:rsidR="003938AA" w:rsidRPr="00B1535B" w:rsidRDefault="00240DA5" w:rsidP="004834B1">
      <w:pPr>
        <w:pStyle w:val="Paragraphedeliste"/>
        <w:numPr>
          <w:ilvl w:val="0"/>
          <w:numId w:val="1"/>
        </w:numPr>
        <w:tabs>
          <w:tab w:val="right" w:leader="underscore" w:pos="936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>List 2 ways forelimbs are different than hind limb</w:t>
      </w:r>
      <w:r w:rsidR="004834B1" w:rsidRPr="00B1535B">
        <w:rPr>
          <w:rFonts w:ascii="Palatino Linotype" w:eastAsia="Comic Sans MS" w:hAnsi="Palatino Linotype" w:cs="Comic Sans MS"/>
        </w:rPr>
        <w:t>s</w:t>
      </w:r>
    </w:p>
    <w:p w14:paraId="73E55088" w14:textId="77777777" w:rsidR="003938AA" w:rsidRPr="00B1535B" w:rsidRDefault="00240DA5" w:rsidP="00A85B1A">
      <w:pPr>
        <w:tabs>
          <w:tab w:val="right" w:leader="underscore" w:pos="9360"/>
          <w:tab w:val="left" w:pos="10800"/>
        </w:tabs>
        <w:spacing w:after="0" w:line="262" w:lineRule="exact"/>
        <w:ind w:left="82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1.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</w:p>
    <w:p w14:paraId="4B94D5A5" w14:textId="77777777" w:rsidR="003938AA" w:rsidRPr="00B1535B" w:rsidRDefault="003938AA" w:rsidP="00D157AA">
      <w:pPr>
        <w:tabs>
          <w:tab w:val="right" w:leader="underscore" w:pos="9360"/>
        </w:tabs>
        <w:spacing w:before="7" w:after="0" w:line="180" w:lineRule="exact"/>
        <w:rPr>
          <w:rFonts w:ascii="Palatino Linotype" w:hAnsi="Palatino Linotype"/>
        </w:rPr>
      </w:pPr>
    </w:p>
    <w:p w14:paraId="130BB134" w14:textId="77777777" w:rsidR="003938AA" w:rsidRPr="00240DA5" w:rsidRDefault="00240DA5" w:rsidP="00240DA5">
      <w:pPr>
        <w:tabs>
          <w:tab w:val="right" w:leader="underscore" w:pos="9360"/>
          <w:tab w:val="left" w:pos="10320"/>
          <w:tab w:val="left" w:pos="10820"/>
        </w:tabs>
        <w:spacing w:after="0" w:line="259" w:lineRule="exact"/>
        <w:ind w:left="82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2.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Pr="00B1535B">
        <w:rPr>
          <w:rFonts w:ascii="Palatino Linotype" w:eastAsia="Comic Sans MS" w:hAnsi="Palatino Linotype" w:cs="Comic Sans MS"/>
        </w:rPr>
        <w:t>_</w:t>
      </w:r>
    </w:p>
    <w:p w14:paraId="0397D7E7" w14:textId="77777777" w:rsidR="003938AA" w:rsidRPr="00B1535B" w:rsidRDefault="00240DA5" w:rsidP="00240DA5">
      <w:pPr>
        <w:pStyle w:val="Paragraphedeliste"/>
        <w:numPr>
          <w:ilvl w:val="0"/>
          <w:numId w:val="1"/>
        </w:numPr>
        <w:tabs>
          <w:tab w:val="left" w:pos="360"/>
          <w:tab w:val="right" w:leader="underscore" w:pos="9360"/>
          <w:tab w:val="left" w:pos="10780"/>
        </w:tabs>
        <w:spacing w:before="180" w:after="0" w:line="360" w:lineRule="auto"/>
        <w:ind w:left="360" w:right="-14"/>
        <w:contextualSpacing w:val="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On the virtual frog dissection, what organ was removed first? </w:t>
      </w:r>
      <w:r w:rsidR="00A85B1A" w:rsidRPr="00B1535B">
        <w:rPr>
          <w:rFonts w:ascii="Palatino Linotype" w:eastAsia="Comic Sans MS" w:hAnsi="Palatino Linotype" w:cs="Comic Sans MS"/>
        </w:rPr>
        <w:tab/>
      </w:r>
    </w:p>
    <w:p w14:paraId="48476A72" w14:textId="77777777" w:rsidR="003938AA" w:rsidRPr="00B1535B" w:rsidRDefault="00240DA5" w:rsidP="00A85B1A">
      <w:pPr>
        <w:pStyle w:val="Paragraphedeliste"/>
        <w:numPr>
          <w:ilvl w:val="0"/>
          <w:numId w:val="1"/>
        </w:numPr>
        <w:tabs>
          <w:tab w:val="left" w:pos="360"/>
          <w:tab w:val="right" w:leader="underscore" w:pos="9360"/>
          <w:tab w:val="left" w:pos="1084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On the virtual frog dissection, what organ was removed second? </w:t>
      </w:r>
      <w:r w:rsidR="00A85B1A" w:rsidRPr="00B1535B">
        <w:rPr>
          <w:rFonts w:ascii="Palatino Linotype" w:eastAsia="Comic Sans MS" w:hAnsi="Palatino Linotype" w:cs="Comic Sans MS"/>
        </w:rPr>
        <w:tab/>
      </w:r>
    </w:p>
    <w:p w14:paraId="2E5683BA" w14:textId="77777777" w:rsidR="003938AA" w:rsidRPr="00B1535B" w:rsidRDefault="00240DA5" w:rsidP="00A85B1A">
      <w:pPr>
        <w:pStyle w:val="Paragraphedeliste"/>
        <w:numPr>
          <w:ilvl w:val="0"/>
          <w:numId w:val="1"/>
        </w:numPr>
        <w:tabs>
          <w:tab w:val="left" w:pos="360"/>
          <w:tab w:val="right" w:leader="underscore" w:pos="9360"/>
          <w:tab w:val="left" w:pos="1082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On the virtual frog dissection, what organ was removed third? </w:t>
      </w:r>
      <w:r w:rsidR="00A85B1A" w:rsidRPr="00B1535B">
        <w:rPr>
          <w:rFonts w:ascii="Palatino Linotype" w:eastAsia="Comic Sans MS" w:hAnsi="Palatino Linotype" w:cs="Comic Sans MS"/>
        </w:rPr>
        <w:tab/>
      </w:r>
    </w:p>
    <w:p w14:paraId="2BA36464" w14:textId="77777777" w:rsidR="00A85B1A" w:rsidRPr="00B1535B" w:rsidRDefault="00240DA5" w:rsidP="00A85B1A">
      <w:pPr>
        <w:pStyle w:val="Paragraphedeliste"/>
        <w:numPr>
          <w:ilvl w:val="0"/>
          <w:numId w:val="1"/>
        </w:numPr>
        <w:tabs>
          <w:tab w:val="left" w:pos="360"/>
          <w:tab w:val="right" w:leader="underscore" w:pos="9360"/>
          <w:tab w:val="left" w:pos="10820"/>
        </w:tabs>
        <w:spacing w:after="0" w:line="360" w:lineRule="auto"/>
        <w:ind w:left="360"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On the virtual frog dissection, what organ was removed fourth? </w:t>
      </w:r>
      <w:r w:rsidR="00A85B1A" w:rsidRPr="00B1535B">
        <w:rPr>
          <w:rFonts w:ascii="Palatino Linotype" w:eastAsia="Comic Sans MS" w:hAnsi="Palatino Linotype" w:cs="Comic Sans MS"/>
        </w:rPr>
        <w:tab/>
      </w:r>
    </w:p>
    <w:p w14:paraId="5D73EF44" w14:textId="77777777" w:rsidR="003938AA" w:rsidRPr="00B1535B" w:rsidRDefault="00240DA5" w:rsidP="00A85B1A">
      <w:pPr>
        <w:spacing w:after="0" w:line="360" w:lineRule="auto"/>
      </w:pPr>
      <w:r w:rsidRPr="00B1535B">
        <w:rPr>
          <w:rFonts w:ascii="Palatino Linotype" w:eastAsia="Comic Sans MS" w:hAnsi="Palatino Linotype" w:cs="Comic Sans MS"/>
        </w:rPr>
        <w:t>18. Frogs exchange gasses through the</w:t>
      </w:r>
      <w:r w:rsidR="00A85B1A" w:rsidRPr="00B1535B">
        <w:rPr>
          <w:rFonts w:ascii="Palatino Linotype" w:eastAsia="Comic Sans MS" w:hAnsi="Palatino Linotype" w:cs="Comic Sans MS"/>
        </w:rPr>
        <w:t xml:space="preserve"> </w:t>
      </w:r>
      <w:r w:rsidRPr="00B1535B">
        <w:rPr>
          <w:rFonts w:ascii="Palatino Linotype" w:eastAsia="Comic Sans MS" w:hAnsi="Palatino Linotype" w:cs="Comic Sans MS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="00A85B1A" w:rsidRPr="00B1535B">
        <w:rPr>
          <w:rFonts w:ascii="Palatino Linotype" w:eastAsia="Comic Sans MS" w:hAnsi="Palatino Linotype" w:cs="Comic Sans MS"/>
          <w:u w:val="single" w:color="000000"/>
        </w:rPr>
        <w:t>_________________</w:t>
      </w:r>
      <w:r w:rsidRPr="00B1535B">
        <w:rPr>
          <w:rFonts w:ascii="Palatino Linotype" w:eastAsia="Comic Sans MS" w:hAnsi="Palatino Linotype" w:cs="Comic Sans MS"/>
        </w:rPr>
        <w:t xml:space="preserve">and the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Pr="00B1535B">
        <w:rPr>
          <w:rFonts w:ascii="Palatino Linotype" w:eastAsia="Comic Sans MS" w:hAnsi="Palatino Linotype" w:cs="Comic Sans MS"/>
        </w:rPr>
        <w:t>_</w:t>
      </w:r>
      <w:r w:rsidR="00A85B1A" w:rsidRPr="00B1535B">
        <w:rPr>
          <w:rFonts w:ascii="Palatino Linotype" w:eastAsia="Comic Sans MS" w:hAnsi="Palatino Linotype" w:cs="Comic Sans MS"/>
        </w:rPr>
        <w:t>__________________</w:t>
      </w:r>
      <w:r w:rsidRPr="00B1535B">
        <w:rPr>
          <w:rFonts w:ascii="Palatino Linotype" w:eastAsia="Comic Sans MS" w:hAnsi="Palatino Linotype" w:cs="Comic Sans MS"/>
        </w:rPr>
        <w:t>.</w:t>
      </w:r>
    </w:p>
    <w:p w14:paraId="70DC6A47" w14:textId="77777777" w:rsidR="003938AA" w:rsidRPr="00B1535B" w:rsidRDefault="00240DA5" w:rsidP="00A85B1A">
      <w:pPr>
        <w:tabs>
          <w:tab w:val="left" w:pos="360"/>
          <w:tab w:val="right" w:leader="underscore" w:pos="9360"/>
          <w:tab w:val="left" w:pos="10900"/>
        </w:tabs>
        <w:spacing w:after="0" w:line="360" w:lineRule="auto"/>
        <w:ind w:left="360" w:right="-20" w:hanging="36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19. The glottis leads to the frog’s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="00A85B1A" w:rsidRPr="00B1535B">
        <w:rPr>
          <w:rFonts w:ascii="Palatino Linotype" w:eastAsia="Comic Sans MS" w:hAnsi="Palatino Linotype" w:cs="Comic Sans MS"/>
          <w:u w:val="single" w:color="000000"/>
        </w:rPr>
        <w:t xml:space="preserve">______  </w:t>
      </w:r>
      <w:r w:rsidRPr="00B1535B">
        <w:rPr>
          <w:rFonts w:ascii="Palatino Linotype" w:eastAsia="Comic Sans MS" w:hAnsi="Palatino Linotype" w:cs="Comic Sans MS"/>
        </w:rPr>
        <w:t xml:space="preserve">which connects the mouth to the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Pr="00B1535B">
        <w:rPr>
          <w:rFonts w:ascii="Palatino Linotype" w:eastAsia="Comic Sans MS" w:hAnsi="Palatino Linotype" w:cs="Comic Sans MS"/>
        </w:rPr>
        <w:t>.</w:t>
      </w:r>
    </w:p>
    <w:p w14:paraId="35A2118D" w14:textId="77777777" w:rsidR="00A85B1A" w:rsidRPr="00B1535B" w:rsidRDefault="00240DA5" w:rsidP="00A85B1A">
      <w:pPr>
        <w:tabs>
          <w:tab w:val="left" w:pos="360"/>
          <w:tab w:val="right" w:leader="underscore" w:pos="9360"/>
          <w:tab w:val="left" w:pos="9520"/>
        </w:tabs>
        <w:spacing w:after="0" w:line="360" w:lineRule="auto"/>
        <w:ind w:left="360" w:right="-20" w:hanging="36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20. Arteries carry blood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Pr="00B1535B">
        <w:rPr>
          <w:rFonts w:ascii="Palatino Linotype" w:eastAsia="Comic Sans MS" w:hAnsi="Palatino Linotype" w:cs="Comic Sans MS"/>
        </w:rPr>
        <w:t xml:space="preserve"> the heart.</w:t>
      </w:r>
    </w:p>
    <w:p w14:paraId="5018872C" w14:textId="77777777" w:rsidR="003938AA" w:rsidRPr="00B1535B" w:rsidRDefault="00A85B1A" w:rsidP="00A85B1A">
      <w:pPr>
        <w:tabs>
          <w:tab w:val="left" w:pos="360"/>
          <w:tab w:val="right" w:leader="underscore" w:pos="9360"/>
        </w:tabs>
        <w:spacing w:after="0" w:line="360" w:lineRule="auto"/>
        <w:ind w:left="360" w:right="-20" w:hanging="36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ab/>
      </w:r>
      <w:r w:rsidR="00240DA5" w:rsidRPr="00B1535B">
        <w:rPr>
          <w:rFonts w:ascii="Palatino Linotype" w:eastAsia="Comic Sans MS" w:hAnsi="Palatino Linotype" w:cs="Comic Sans MS"/>
        </w:rPr>
        <w:t xml:space="preserve">Veins carry blood </w:t>
      </w:r>
      <w:r w:rsidR="00240DA5"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="00240DA5" w:rsidRPr="00B1535B">
        <w:rPr>
          <w:rFonts w:ascii="Palatino Linotype" w:eastAsia="Comic Sans MS" w:hAnsi="Palatino Linotype" w:cs="Comic Sans MS"/>
          <w:u w:val="single" w:color="000000"/>
        </w:rPr>
        <w:tab/>
      </w:r>
      <w:r w:rsidR="00240DA5" w:rsidRPr="00B1535B">
        <w:rPr>
          <w:rFonts w:ascii="Palatino Linotype" w:eastAsia="Comic Sans MS" w:hAnsi="Palatino Linotype" w:cs="Comic Sans MS"/>
        </w:rPr>
        <w:t>the heart.</w:t>
      </w:r>
    </w:p>
    <w:p w14:paraId="457C2E1D" w14:textId="77777777" w:rsidR="003938AA" w:rsidRPr="00B1535B" w:rsidRDefault="00240DA5" w:rsidP="00A85B1A">
      <w:pPr>
        <w:tabs>
          <w:tab w:val="left" w:pos="360"/>
          <w:tab w:val="right" w:leader="underscore" w:pos="9360"/>
        </w:tabs>
        <w:spacing w:after="0" w:line="360" w:lineRule="auto"/>
        <w:ind w:left="360" w:right="-20" w:hanging="36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21.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Pr="00B1535B">
        <w:rPr>
          <w:rFonts w:ascii="Palatino Linotype" w:eastAsia="Comic Sans MS" w:hAnsi="Palatino Linotype" w:cs="Comic Sans MS"/>
        </w:rPr>
        <w:t xml:space="preserve"> connect arteries to veins.</w:t>
      </w:r>
    </w:p>
    <w:p w14:paraId="3DDC1164" w14:textId="77777777" w:rsidR="003938AA" w:rsidRPr="00B1535B" w:rsidRDefault="00240DA5" w:rsidP="00A85B1A">
      <w:pPr>
        <w:tabs>
          <w:tab w:val="left" w:pos="360"/>
          <w:tab w:val="left" w:pos="4100"/>
          <w:tab w:val="right" w:leader="underscore" w:pos="9360"/>
        </w:tabs>
        <w:spacing w:after="0" w:line="360" w:lineRule="auto"/>
        <w:ind w:left="360" w:right="-20" w:hanging="36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22. A frog’s heart has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Pr="00B1535B">
        <w:rPr>
          <w:rFonts w:ascii="Palatino Linotype" w:eastAsia="Comic Sans MS" w:hAnsi="Palatino Linotype" w:cs="Comic Sans MS"/>
        </w:rPr>
        <w:t xml:space="preserve"> chambers. Two atrium and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Pr="00B1535B">
        <w:rPr>
          <w:rFonts w:ascii="Palatino Linotype" w:eastAsia="Comic Sans MS" w:hAnsi="Palatino Linotype" w:cs="Comic Sans MS"/>
        </w:rPr>
        <w:t xml:space="preserve"> ventricle.</w:t>
      </w:r>
    </w:p>
    <w:p w14:paraId="5A6D9622" w14:textId="77777777" w:rsidR="003938AA" w:rsidRPr="00B1535B" w:rsidRDefault="00240DA5" w:rsidP="00686977">
      <w:pPr>
        <w:tabs>
          <w:tab w:val="left" w:pos="360"/>
          <w:tab w:val="right" w:leader="underscore" w:pos="9360"/>
          <w:tab w:val="left" w:pos="10800"/>
        </w:tabs>
        <w:spacing w:after="0" w:line="360" w:lineRule="auto"/>
        <w:ind w:left="360" w:right="-20" w:hanging="36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23. Urine and solid waste leaves the frog’s body through an opening called the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Pr="00B1535B">
        <w:rPr>
          <w:rFonts w:ascii="Palatino Linotype" w:eastAsia="Comic Sans MS" w:hAnsi="Palatino Linotype" w:cs="Comic Sans MS"/>
        </w:rPr>
        <w:t>.</w:t>
      </w:r>
    </w:p>
    <w:p w14:paraId="38A9AAAF" w14:textId="77777777" w:rsidR="003938AA" w:rsidRPr="00B1535B" w:rsidRDefault="00240DA5" w:rsidP="00686977">
      <w:pPr>
        <w:tabs>
          <w:tab w:val="left" w:pos="360"/>
          <w:tab w:val="right" w:leader="underscore" w:pos="9360"/>
        </w:tabs>
        <w:spacing w:after="0" w:line="360" w:lineRule="auto"/>
        <w:ind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>24. Muscle tissue is usually grouped into large</w:t>
      </w:r>
      <w:r w:rsidR="00686977" w:rsidRPr="00B1535B">
        <w:rPr>
          <w:rFonts w:ascii="Palatino Linotype" w:eastAsia="Comic Sans MS" w:hAnsi="Palatino Linotype" w:cs="Comic Sans MS"/>
        </w:rPr>
        <w:t xml:space="preserve"> </w:t>
      </w:r>
      <w:r w:rsidR="00686977" w:rsidRPr="00B1535B">
        <w:rPr>
          <w:rFonts w:ascii="Palatino Linotype" w:eastAsia="Comic Sans MS" w:hAnsi="Palatino Linotype" w:cs="Comic Sans MS"/>
        </w:rPr>
        <w:tab/>
      </w:r>
      <w:r w:rsidRPr="00B1535B">
        <w:rPr>
          <w:rFonts w:ascii="Palatino Linotype" w:eastAsia="Comic Sans MS" w:hAnsi="Palatino Linotype" w:cs="Comic Sans MS"/>
        </w:rPr>
        <w:t>.</w:t>
      </w:r>
    </w:p>
    <w:p w14:paraId="24D3C490" w14:textId="77777777" w:rsidR="003938AA" w:rsidRPr="00B1535B" w:rsidRDefault="00240DA5" w:rsidP="00686977">
      <w:pPr>
        <w:tabs>
          <w:tab w:val="left" w:pos="360"/>
          <w:tab w:val="right" w:leader="underscore" w:pos="9360"/>
        </w:tabs>
        <w:spacing w:after="0" w:line="360" w:lineRule="auto"/>
        <w:ind w:right="-2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 xml:space="preserve">25. A frog’s skeleton is made up of </w:t>
      </w:r>
      <w:r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Pr="00B1535B">
        <w:rPr>
          <w:rFonts w:ascii="Palatino Linotype" w:eastAsia="Comic Sans MS" w:hAnsi="Palatino Linotype" w:cs="Comic Sans MS"/>
          <w:u w:val="single" w:color="000000"/>
        </w:rPr>
        <w:tab/>
      </w:r>
      <w:r w:rsidRPr="00B1535B">
        <w:rPr>
          <w:rFonts w:ascii="Palatino Linotype" w:eastAsia="Comic Sans MS" w:hAnsi="Palatino Linotype" w:cs="Comic Sans MS"/>
        </w:rPr>
        <w:t xml:space="preserve"> regions.</w:t>
      </w:r>
    </w:p>
    <w:p w14:paraId="13E69A78" w14:textId="0AB96CC4" w:rsidR="003938AA" w:rsidRPr="00B1535B" w:rsidRDefault="00240DA5" w:rsidP="00686977">
      <w:pPr>
        <w:tabs>
          <w:tab w:val="left" w:pos="360"/>
          <w:tab w:val="right" w:leader="underscore" w:pos="9360"/>
          <w:tab w:val="left" w:pos="10000"/>
        </w:tabs>
        <w:spacing w:after="0" w:line="360" w:lineRule="auto"/>
        <w:ind w:left="360" w:right="-20" w:hanging="360"/>
        <w:rPr>
          <w:rFonts w:ascii="Palatino Linotype" w:eastAsia="Comic Sans MS" w:hAnsi="Palatino Linotype" w:cs="Comic Sans MS"/>
        </w:rPr>
      </w:pPr>
      <w:r w:rsidRPr="00B1535B">
        <w:rPr>
          <w:rFonts w:ascii="Palatino Linotype" w:eastAsia="Comic Sans MS" w:hAnsi="Palatino Linotype" w:cs="Comic Sans MS"/>
        </w:rPr>
        <w:t>26. The axial region consists of</w:t>
      </w:r>
      <w:r w:rsidR="00ED1ABE">
        <w:rPr>
          <w:rFonts w:ascii="Palatino Linotype" w:eastAsia="Comic Sans MS" w:hAnsi="Palatino Linotype" w:cs="Comic Sans MS"/>
        </w:rPr>
        <w:t xml:space="preserve"> </w:t>
      </w:r>
      <w:r w:rsidR="00ED1ABE">
        <w:rPr>
          <w:rFonts w:ascii="Palatino Linotype" w:eastAsia="Comic Sans MS" w:hAnsi="Palatino Linotype" w:cs="Comic Sans MS"/>
          <w:u w:val="single"/>
        </w:rPr>
        <w:t xml:space="preserve">which </w:t>
      </w:r>
      <w:r w:rsidR="00ED1ABE">
        <w:rPr>
          <w:rFonts w:ascii="Palatino Linotype" w:eastAsia="Comic Sans MS" w:hAnsi="Palatino Linotype" w:cs="Comic Sans MS"/>
        </w:rPr>
        <w:t>bones</w:t>
      </w:r>
      <w:r w:rsidR="00ED1ABE">
        <w:rPr>
          <w:rFonts w:ascii="Palatino Linotype" w:eastAsia="Comic Sans MS" w:hAnsi="Palatino Linotype" w:cs="Comic Sans MS"/>
          <w:lang w:val="en-CA"/>
        </w:rPr>
        <w:t>?</w:t>
      </w:r>
      <w:r w:rsidRPr="00B1535B">
        <w:rPr>
          <w:rFonts w:ascii="Palatino Linotype" w:eastAsia="Comic Sans MS" w:hAnsi="Palatino Linotype" w:cs="Comic Sans MS"/>
        </w:rPr>
        <w:t xml:space="preserve"> </w:t>
      </w:r>
      <w:r w:rsidR="00ED1ABE">
        <w:rPr>
          <w:rFonts w:ascii="Palatino Linotype" w:eastAsia="Comic Sans MS" w:hAnsi="Palatino Linotype" w:cs="Comic Sans MS"/>
        </w:rPr>
        <w:t xml:space="preserve">_____________________________________________ </w:t>
      </w:r>
      <w:r w:rsidRPr="00B1535B">
        <w:rPr>
          <w:rFonts w:ascii="Palatino Linotype" w:eastAsia="Comic Sans MS" w:hAnsi="Palatino Linotype" w:cs="Comic Sans MS"/>
        </w:rPr>
        <w:t xml:space="preserve">The appendicular skeleton </w:t>
      </w:r>
      <w:r w:rsidR="00686977" w:rsidRPr="00B1535B">
        <w:rPr>
          <w:rFonts w:ascii="Palatino Linotype" w:eastAsia="Comic Sans MS" w:hAnsi="Palatino Linotype" w:cs="Comic Sans MS"/>
        </w:rPr>
        <w:t>consists of</w:t>
      </w:r>
      <w:r w:rsidR="00ED1ABE">
        <w:rPr>
          <w:rFonts w:ascii="Palatino Linotype" w:eastAsia="Comic Sans MS" w:hAnsi="Palatino Linotype" w:cs="Comic Sans MS"/>
        </w:rPr>
        <w:t xml:space="preserve"> which</w:t>
      </w:r>
      <w:r w:rsidR="00686977" w:rsidRPr="00B1535B">
        <w:rPr>
          <w:rFonts w:ascii="Palatino Linotype" w:eastAsia="Comic Sans MS" w:hAnsi="Palatino Linotype" w:cs="Comic Sans MS"/>
        </w:rPr>
        <w:t xml:space="preserve"> </w:t>
      </w:r>
      <w:r w:rsidR="00ED1ABE">
        <w:rPr>
          <w:rFonts w:ascii="Palatino Linotype" w:eastAsia="Comic Sans MS" w:hAnsi="Palatino Linotype" w:cs="Comic Sans MS"/>
        </w:rPr>
        <w:t>bones? ___________________________________ _________________________________________________________________________________</w:t>
      </w:r>
    </w:p>
    <w:p w14:paraId="196E13B0" w14:textId="34542604" w:rsidR="003938AA" w:rsidRPr="00B1535B" w:rsidRDefault="00ED1ABE" w:rsidP="00686977">
      <w:pPr>
        <w:tabs>
          <w:tab w:val="left" w:pos="360"/>
        </w:tabs>
        <w:spacing w:after="0" w:line="360" w:lineRule="auto"/>
        <w:ind w:left="360" w:hanging="360"/>
        <w:rPr>
          <w:rFonts w:ascii="Palatino Linotype" w:eastAsia="Comic Sans MS" w:hAnsi="Palatino Linotype" w:cs="Comic Sans MS"/>
        </w:rPr>
      </w:pPr>
      <w:r w:rsidRPr="00B1535B">
        <w:rPr>
          <w:rFonts w:ascii="Palatino Linotype" w:hAnsi="Palatino Linotype"/>
          <w:noProof/>
        </w:rPr>
        <w:drawing>
          <wp:anchor distT="0" distB="0" distL="114300" distR="114300" simplePos="0" relativeHeight="251564032" behindDoc="1" locked="0" layoutInCell="1" allowOverlap="1" wp14:anchorId="6FAD0CDA" wp14:editId="74EB6E93">
            <wp:simplePos x="0" y="0"/>
            <wp:positionH relativeFrom="page">
              <wp:posOffset>4897755</wp:posOffset>
            </wp:positionH>
            <wp:positionV relativeFrom="paragraph">
              <wp:posOffset>198312</wp:posOffset>
            </wp:positionV>
            <wp:extent cx="1964055" cy="1102995"/>
            <wp:effectExtent l="0" t="0" r="0" b="190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A5" w:rsidRPr="00B1535B">
        <w:rPr>
          <w:rFonts w:ascii="Palatino Linotype" w:eastAsia="Comic Sans MS" w:hAnsi="Palatino Linotype" w:cs="Comic Sans MS"/>
        </w:rPr>
        <w:t>27. The frog’s tongue is anchored in the very front – opposite</w:t>
      </w:r>
      <w:r w:rsidR="00686977" w:rsidRPr="00B1535B">
        <w:rPr>
          <w:rFonts w:ascii="Palatino Linotype" w:eastAsia="Comic Sans MS" w:hAnsi="Palatino Linotype" w:cs="Comic Sans MS"/>
        </w:rPr>
        <w:t xml:space="preserve"> </w:t>
      </w:r>
      <w:r w:rsidR="00240DA5" w:rsidRPr="00B1535B">
        <w:rPr>
          <w:rFonts w:ascii="Palatino Linotype" w:eastAsia="Comic Sans MS" w:hAnsi="Palatino Linotype" w:cs="Comic Sans MS"/>
        </w:rPr>
        <w:t xml:space="preserve">to the orientation and anchoring of humans.  Why do you think this is so? </w:t>
      </w:r>
      <w:r w:rsidR="00240DA5" w:rsidRPr="00B1535B">
        <w:rPr>
          <w:rFonts w:ascii="Palatino Linotype" w:eastAsia="Comic Sans MS" w:hAnsi="Palatino Linotype" w:cs="Comic Sans MS"/>
          <w:u w:val="single" w:color="000000"/>
        </w:rPr>
        <w:t xml:space="preserve"> </w:t>
      </w:r>
      <w:r w:rsidR="00240DA5" w:rsidRPr="00B1535B">
        <w:rPr>
          <w:rFonts w:ascii="Palatino Linotype" w:eastAsia="Comic Sans MS" w:hAnsi="Palatino Linotype" w:cs="Comic Sans MS"/>
          <w:u w:val="single" w:color="000000"/>
        </w:rPr>
        <w:tab/>
      </w:r>
      <w:r w:rsidR="00686977" w:rsidRPr="00B1535B">
        <w:rPr>
          <w:rFonts w:ascii="Palatino Linotype" w:eastAsia="Comic Sans MS" w:hAnsi="Palatino Linotype" w:cs="Comic Sans MS"/>
          <w:u w:val="single" w:color="000000"/>
        </w:rPr>
        <w:t>__________________________________</w:t>
      </w:r>
    </w:p>
    <w:p w14:paraId="3DEEC669" w14:textId="77777777" w:rsidR="003938AA" w:rsidRPr="00B1535B" w:rsidRDefault="003938AA" w:rsidP="00686977">
      <w:pPr>
        <w:tabs>
          <w:tab w:val="left" w:pos="360"/>
          <w:tab w:val="right" w:leader="underscore" w:pos="9360"/>
        </w:tabs>
        <w:spacing w:after="0" w:line="360" w:lineRule="auto"/>
        <w:rPr>
          <w:rFonts w:ascii="Palatino Linotype" w:hAnsi="Palatino Linotype"/>
        </w:rPr>
      </w:pPr>
    </w:p>
    <w:p w14:paraId="3656B9AB" w14:textId="77777777" w:rsidR="00686977" w:rsidRPr="00B1535B" w:rsidRDefault="00686977">
      <w:pPr>
        <w:rPr>
          <w:rFonts w:ascii="Palatino Linotype" w:eastAsia="Comic Sans MS" w:hAnsi="Palatino Linotype" w:cs="Comic Sans MS"/>
          <w:b/>
          <w:bCs/>
          <w:i/>
        </w:rPr>
      </w:pPr>
      <w:r w:rsidRPr="00B1535B">
        <w:rPr>
          <w:rFonts w:ascii="Palatino Linotype" w:eastAsia="Comic Sans MS" w:hAnsi="Palatino Linotype" w:cs="Comic Sans MS"/>
          <w:b/>
          <w:bCs/>
          <w:i/>
        </w:rPr>
        <w:br w:type="page"/>
      </w:r>
    </w:p>
    <w:p w14:paraId="392AEE5E" w14:textId="77777777" w:rsidR="003938AA" w:rsidRPr="00B1535B" w:rsidRDefault="00240DA5" w:rsidP="00686977">
      <w:pPr>
        <w:spacing w:after="0" w:line="240" w:lineRule="auto"/>
        <w:ind w:right="-20"/>
        <w:rPr>
          <w:rFonts w:ascii="Palatino Linotype" w:eastAsia="Comic Sans MS" w:hAnsi="Palatino Linotype" w:cs="Comic Sans MS"/>
          <w:i/>
        </w:rPr>
      </w:pPr>
      <w:r w:rsidRPr="00B1535B">
        <w:rPr>
          <w:rFonts w:ascii="Palatino Linotype" w:eastAsia="Comic Sans MS" w:hAnsi="Palatino Linotype" w:cs="Comic Sans MS"/>
          <w:b/>
          <w:bCs/>
          <w:i/>
        </w:rPr>
        <w:lastRenderedPageBreak/>
        <w:t>Internal Anatomy</w:t>
      </w:r>
    </w:p>
    <w:p w14:paraId="3E5DA6C8" w14:textId="77777777" w:rsidR="003938AA" w:rsidRPr="00B1535B" w:rsidRDefault="00240DA5" w:rsidP="00686977">
      <w:pPr>
        <w:spacing w:after="0" w:line="303" w:lineRule="exact"/>
        <w:ind w:left="180" w:right="-20"/>
        <w:rPr>
          <w:rFonts w:ascii="Palatino Linotype" w:eastAsia="Comic Sans MS" w:hAnsi="Palatino Linotype" w:cs="Comic Sans MS"/>
          <w:i/>
          <w:color w:val="000000"/>
        </w:rPr>
      </w:pPr>
      <w:r w:rsidRPr="00B1535B">
        <w:rPr>
          <w:rFonts w:ascii="Palatino Linotype" w:eastAsia="Comic Sans MS" w:hAnsi="Palatino Linotype" w:cs="Comic Sans MS"/>
        </w:rPr>
        <w:t>You will need to visit the second website to identify the location and function of each organ of</w:t>
      </w:r>
      <w:r w:rsidR="00686977" w:rsidRPr="00B1535B">
        <w:rPr>
          <w:rFonts w:ascii="Palatino Linotype" w:eastAsia="Comic Sans MS" w:hAnsi="Palatino Linotype" w:cs="Comic Sans MS"/>
        </w:rPr>
        <w:t xml:space="preserve"> </w:t>
      </w:r>
      <w:r w:rsidRPr="00B1535B">
        <w:rPr>
          <w:rFonts w:ascii="Palatino Linotype" w:eastAsia="Comic Sans MS" w:hAnsi="Palatino Linotype" w:cs="Comic Sans MS"/>
        </w:rPr>
        <w:t xml:space="preserve">the frog’s internal anatomy: </w:t>
      </w:r>
      <w:r w:rsidRPr="00B1535B">
        <w:rPr>
          <w:rFonts w:ascii="Palatino Linotype" w:eastAsia="Comic Sans MS" w:hAnsi="Palatino Linotype" w:cs="Comic Sans MS"/>
          <w:color w:val="0000FF"/>
          <w:u w:val="single"/>
        </w:rPr>
        <w:t xml:space="preserve"> </w:t>
      </w:r>
      <w:hyperlink r:id="rId9">
        <w:r w:rsidRPr="00B1535B">
          <w:rPr>
            <w:rFonts w:ascii="Palatino Linotype" w:eastAsia="Comic Sans MS" w:hAnsi="Palatino Linotype" w:cs="Comic Sans MS"/>
            <w:color w:val="0000FF"/>
            <w:u w:val="single" w:color="0000FF"/>
          </w:rPr>
          <w:t>http://www.biologycorner.com/bio2/notes-frog.html</w:t>
        </w:r>
        <w:r w:rsidRPr="00B1535B">
          <w:rPr>
            <w:rFonts w:ascii="Palatino Linotype" w:eastAsia="Comic Sans MS" w:hAnsi="Palatino Linotype" w:cs="Comic Sans MS"/>
            <w:color w:val="0000FF"/>
          </w:rPr>
          <w:t xml:space="preserve">  </w:t>
        </w:r>
      </w:hyperlink>
      <w:r w:rsidRPr="00B1535B">
        <w:rPr>
          <w:rFonts w:ascii="Palatino Linotype" w:eastAsia="Comic Sans MS" w:hAnsi="Palatino Linotype" w:cs="Comic Sans MS"/>
          <w:color w:val="000000"/>
        </w:rPr>
        <w:t>(Link is on webpa</w:t>
      </w:r>
      <w:r w:rsidR="00686977" w:rsidRPr="00B1535B">
        <w:rPr>
          <w:rFonts w:ascii="Palatino Linotype" w:eastAsia="Comic Sans MS" w:hAnsi="Palatino Linotype" w:cs="Comic Sans MS"/>
          <w:color w:val="000000"/>
        </w:rPr>
        <w:t xml:space="preserve">ge). </w:t>
      </w:r>
      <w:r w:rsidRPr="00B1535B">
        <w:rPr>
          <w:rFonts w:ascii="Palatino Linotype" w:eastAsia="Comic Sans MS" w:hAnsi="Palatino Linotype" w:cs="Comic Sans MS"/>
          <w:i/>
          <w:color w:val="000000"/>
        </w:rPr>
        <w:t>Please color code the parts.</w:t>
      </w:r>
    </w:p>
    <w:p w14:paraId="45FB0818" w14:textId="77777777" w:rsidR="00B1535B" w:rsidRPr="00B1535B" w:rsidRDefault="00B1535B" w:rsidP="00686977">
      <w:pPr>
        <w:spacing w:after="0" w:line="303" w:lineRule="exact"/>
        <w:ind w:left="180" w:right="-20"/>
        <w:rPr>
          <w:rFonts w:ascii="Palatino Linotype" w:eastAsia="Comic Sans MS" w:hAnsi="Palatino Linotype" w:cs="Comic Sans MS"/>
          <w:i/>
          <w:color w:val="000000"/>
        </w:rPr>
      </w:pPr>
    </w:p>
    <w:p w14:paraId="7C4B5772" w14:textId="77777777" w:rsidR="004A4778" w:rsidRDefault="004A4778" w:rsidP="004A4778">
      <w:pPr>
        <w:pStyle w:val="Paragraphedeliste"/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  <w:sectPr w:rsidR="004A4778" w:rsidSect="00A85B1A">
          <w:headerReference w:type="default" r:id="rId10"/>
          <w:pgSz w:w="12240" w:h="15840"/>
          <w:pgMar w:top="720" w:right="1440" w:bottom="720" w:left="1440" w:header="720" w:footer="720" w:gutter="0"/>
          <w:cols w:space="720"/>
        </w:sectPr>
      </w:pPr>
    </w:p>
    <w:p w14:paraId="79BAA1BA" w14:textId="6691A3F2" w:rsidR="00DF6B97" w:rsidRPr="00DF6B97" w:rsidRDefault="00ED1ABE" w:rsidP="00240DA5">
      <w:pPr>
        <w:pStyle w:val="Paragraphedeliste"/>
        <w:numPr>
          <w:ilvl w:val="0"/>
          <w:numId w:val="14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23271B12" wp14:editId="2D3A9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753" cy="170121"/>
                <wp:effectExtent l="0" t="0" r="1016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2219F" id="Rectangle 1" o:spid="_x0000_s1026" style="position:absolute;margin-left:0;margin-top:0;width:14.25pt;height:13.4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" fillcolor="white [3212]" strokecolor="#243f60 [1604]" strokeweight="2pt"/>
            </w:pict>
          </mc:Fallback>
        </mc:AlternateContent>
      </w:r>
      <w:r w:rsidR="00DF6B97" w:rsidRPr="00DF6B97">
        <w:rPr>
          <w:rFonts w:ascii="Palatino Linotype" w:eastAsia="Comic Sans MS" w:hAnsi="Palatino Linotype" w:cs="Comic Sans MS"/>
          <w:color w:val="000000"/>
        </w:rPr>
        <w:t>Esophagus</w:t>
      </w:r>
      <w:r w:rsidR="0081413D">
        <w:rPr>
          <w:rFonts w:ascii="Palatino Linotype" w:eastAsia="Comic Sans MS" w:hAnsi="Palatino Linotype" w:cs="Comic Sans MS"/>
          <w:color w:val="000000"/>
        </w:rPr>
        <w:t xml:space="preserve">  </w:t>
      </w:r>
      <w:r w:rsidR="0081413D" w:rsidRPr="0081413D">
        <w:rPr>
          <w:rFonts w:ascii="Palatino Linotype" w:eastAsia="Comic Sans MS" w:hAnsi="Palatino Linotype" w:cs="Comic Sans MS"/>
          <w:color w:val="000000"/>
          <w:u w:val="dash"/>
        </w:rPr>
        <w:t>(A)</w:t>
      </w:r>
      <w:r w:rsidR="00DF6B97" w:rsidRPr="00DF6B97">
        <w:rPr>
          <w:rFonts w:ascii="Palatino Linotype" w:eastAsia="Comic Sans MS" w:hAnsi="Palatino Linotype" w:cs="Comic Sans MS"/>
          <w:color w:val="000000"/>
        </w:rPr>
        <w:tab/>
      </w:r>
    </w:p>
    <w:p w14:paraId="20D49F00" w14:textId="1E46E162" w:rsidR="001C1A2F" w:rsidRPr="001C1A2F" w:rsidRDefault="00DF6B97" w:rsidP="001C1A2F">
      <w:pPr>
        <w:tabs>
          <w:tab w:val="left" w:pos="360"/>
          <w:tab w:val="right" w:leader="underscore" w:pos="4680"/>
        </w:tabs>
        <w:spacing w:after="0" w:line="360" w:lineRule="auto"/>
        <w:ind w:left="360" w:right="-14" w:hanging="270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74022B9C" w14:textId="5E20F186" w:rsidR="003938AA" w:rsidRPr="001C1A2F" w:rsidRDefault="00ED1ABE" w:rsidP="001C1A2F">
      <w:pPr>
        <w:pStyle w:val="Paragraphedeliste"/>
        <w:numPr>
          <w:ilvl w:val="0"/>
          <w:numId w:val="15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BC3E34A" wp14:editId="6212F0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70121"/>
                <wp:effectExtent l="0" t="0" r="101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17AF4" id="Rectangle 2" o:spid="_x0000_s1026" style="position:absolute;margin-left:0;margin-top:-.05pt;width:14.25pt;height:13.4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" fillcolor="white [3212]" strokecolor="#243f60 [1604]" strokeweight="2pt"/>
            </w:pict>
          </mc:Fallback>
        </mc:AlternateContent>
      </w:r>
      <w:r w:rsidR="0081413D">
        <w:rPr>
          <w:rFonts w:ascii="Palatino Linotype" w:eastAsia="Comic Sans MS" w:hAnsi="Palatino Linotype" w:cs="Comic Sans MS"/>
        </w:rPr>
        <w:t xml:space="preserve">Stomach </w:t>
      </w:r>
      <w:r w:rsidR="00DF6B97" w:rsidRPr="001C1A2F">
        <w:rPr>
          <w:rFonts w:ascii="Palatino Linotype" w:eastAsia="Comic Sans MS" w:hAnsi="Palatino Linotype" w:cs="Comic Sans MS"/>
        </w:rPr>
        <w:tab/>
      </w:r>
    </w:p>
    <w:p w14:paraId="53128261" w14:textId="64EDD300" w:rsidR="00DF6B97" w:rsidRDefault="00DF6B97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7BA6094B" w14:textId="29138292" w:rsidR="00DF6B97" w:rsidRPr="00DF6B97" w:rsidRDefault="00ED1ABE" w:rsidP="00240DA5">
      <w:pPr>
        <w:pStyle w:val="Paragraphedeliste"/>
        <w:numPr>
          <w:ilvl w:val="0"/>
          <w:numId w:val="15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658570D" wp14:editId="430F54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753" cy="170121"/>
                <wp:effectExtent l="0" t="0" r="1016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EC911" id="Rectangle 7" o:spid="_x0000_s1026" style="position:absolute;margin-left:0;margin-top:0;width:14.25pt;height:13.4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" fillcolor="white [3212]" strokecolor="#243f60 [1604]" strokeweight="2pt"/>
            </w:pict>
          </mc:Fallback>
        </mc:AlternateContent>
      </w:r>
      <w:r w:rsidR="00DF6B97">
        <w:rPr>
          <w:rFonts w:ascii="Palatino Linotype" w:eastAsia="Comic Sans MS" w:hAnsi="Palatino Linotype" w:cs="Comic Sans MS"/>
          <w:color w:val="000000"/>
        </w:rPr>
        <w:t>Pancreas</w:t>
      </w:r>
      <w:r w:rsidR="0081413D">
        <w:rPr>
          <w:rFonts w:ascii="Palatino Linotype" w:eastAsia="Comic Sans MS" w:hAnsi="Palatino Linotype" w:cs="Comic Sans MS"/>
          <w:color w:val="000000"/>
        </w:rPr>
        <w:t xml:space="preserve"> </w:t>
      </w:r>
      <w:r w:rsidR="00DF6B97">
        <w:rPr>
          <w:rFonts w:ascii="Palatino Linotype" w:eastAsia="Comic Sans MS" w:hAnsi="Palatino Linotype" w:cs="Comic Sans MS"/>
          <w:color w:val="000000"/>
        </w:rPr>
        <w:tab/>
      </w:r>
    </w:p>
    <w:p w14:paraId="62486C05" w14:textId="6FAFB0A7" w:rsidR="00DF6B97" w:rsidRDefault="00DF6B97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33F2C70B" w14:textId="1CFAF339" w:rsidR="00DF6B97" w:rsidRDefault="00ED1ABE" w:rsidP="00240DA5">
      <w:pPr>
        <w:pStyle w:val="Paragraphedeliste"/>
        <w:numPr>
          <w:ilvl w:val="0"/>
          <w:numId w:val="16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48BBD52" wp14:editId="6FB687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70121"/>
                <wp:effectExtent l="0" t="0" r="1016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576EB" id="Rectangle 8" o:spid="_x0000_s1026" style="position:absolute;margin-left:0;margin-top:-.05pt;width:14.25pt;height:13.4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" fillcolor="white [3212]" strokecolor="#243f60 [1604]" strokeweight="2pt"/>
            </w:pict>
          </mc:Fallback>
        </mc:AlternateContent>
      </w:r>
      <w:r w:rsidR="0081413D">
        <w:rPr>
          <w:rFonts w:ascii="Palatino Linotype" w:eastAsia="Comic Sans MS" w:hAnsi="Palatino Linotype" w:cs="Comic Sans MS"/>
          <w:color w:val="000000"/>
        </w:rPr>
        <w:t xml:space="preserve">Cloaca </w:t>
      </w:r>
      <w:r w:rsidR="00DF6B97">
        <w:rPr>
          <w:rFonts w:ascii="Palatino Linotype" w:eastAsia="Comic Sans MS" w:hAnsi="Palatino Linotype" w:cs="Comic Sans MS"/>
          <w:color w:val="000000"/>
        </w:rPr>
        <w:tab/>
      </w:r>
    </w:p>
    <w:p w14:paraId="4101652C" w14:textId="0E61B725" w:rsidR="00DF6B97" w:rsidRDefault="00DF6B97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3D4E5428" w14:textId="5C4B0837" w:rsidR="00DF6B97" w:rsidRDefault="00ED1ABE" w:rsidP="00240DA5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4045D7C" wp14:editId="6AFEFF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753" cy="170121"/>
                <wp:effectExtent l="0" t="0" r="1016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9F140" id="Rectangle 13" o:spid="_x0000_s1026" style="position:absolute;margin-left:0;margin-top:0;width:14.25pt;height:13.4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" fillcolor="white [3212]" strokecolor="#243f60 [1604]" strokeweight="2pt"/>
            </w:pict>
          </mc:Fallback>
        </mc:AlternateContent>
      </w:r>
      <w:r w:rsidR="0081413D">
        <w:rPr>
          <w:rFonts w:ascii="Palatino Linotype" w:eastAsia="Comic Sans MS" w:hAnsi="Palatino Linotype" w:cs="Comic Sans MS"/>
          <w:color w:val="000000"/>
        </w:rPr>
        <w:t xml:space="preserve">Lung </w:t>
      </w:r>
      <w:r w:rsidR="00DF6B97">
        <w:rPr>
          <w:rFonts w:ascii="Palatino Linotype" w:eastAsia="Comic Sans MS" w:hAnsi="Palatino Linotype" w:cs="Comic Sans MS"/>
          <w:color w:val="000000"/>
        </w:rPr>
        <w:tab/>
      </w:r>
    </w:p>
    <w:p w14:paraId="4B99056E" w14:textId="0819EB47" w:rsidR="00DF6B97" w:rsidRDefault="00DF6B97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311FB638" w14:textId="2FA1AA04" w:rsidR="00DF6B97" w:rsidRPr="00DF6B97" w:rsidRDefault="00ED1ABE" w:rsidP="00240DA5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DBB04CF" wp14:editId="053547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70121"/>
                <wp:effectExtent l="0" t="0" r="1016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55E68" id="Rectangle 14" o:spid="_x0000_s1026" style="position:absolute;margin-left:0;margin-top:-.05pt;width:14.25pt;height:13.4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" fillcolor="white [3212]" strokecolor="#243f60 [1604]" strokeweight="2pt"/>
            </w:pict>
          </mc:Fallback>
        </mc:AlternateContent>
      </w:r>
      <w:r w:rsidR="001C1A2F">
        <w:rPr>
          <w:rFonts w:ascii="Palatino Linotype" w:eastAsia="Comic Sans MS" w:hAnsi="Palatino Linotype" w:cs="Comic Sans MS"/>
          <w:color w:val="000000"/>
        </w:rPr>
        <w:t>Ventricle</w:t>
      </w:r>
      <w:r w:rsidR="0081413D">
        <w:rPr>
          <w:rFonts w:ascii="Palatino Linotype" w:eastAsia="Comic Sans MS" w:hAnsi="Palatino Linotype" w:cs="Comic Sans MS"/>
          <w:color w:val="000000"/>
        </w:rPr>
        <w:t xml:space="preserve"> </w:t>
      </w:r>
      <w:r w:rsidR="00DF6B97">
        <w:rPr>
          <w:rFonts w:ascii="Palatino Linotype" w:eastAsia="Comic Sans MS" w:hAnsi="Palatino Linotype" w:cs="Comic Sans MS"/>
          <w:color w:val="000000"/>
        </w:rPr>
        <w:tab/>
      </w:r>
    </w:p>
    <w:p w14:paraId="1299C43A" w14:textId="4949E41C" w:rsidR="00DF6B97" w:rsidRDefault="00DF6B97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5DE107AB" w14:textId="365FEAE8" w:rsidR="004A4778" w:rsidRPr="00DF6B97" w:rsidRDefault="004A4778" w:rsidP="004A4778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B396C7" wp14:editId="2175B2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70121"/>
                <wp:effectExtent l="0" t="0" r="1016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A0EE5" id="Rectangle 23" o:spid="_x0000_s1026" style="position:absolute;margin-left:0;margin-top:-.05pt;width:14.25pt;height:13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" fillcolor="white [3212]" strokecolor="#243f60 [1604]" strokeweight="2pt"/>
            </w:pict>
          </mc:Fallback>
        </mc:AlternateContent>
      </w:r>
      <w:r>
        <w:rPr>
          <w:rFonts w:ascii="Palatino Linotype" w:eastAsia="Comic Sans MS" w:hAnsi="Palatino Linotype" w:cs="Comic Sans MS"/>
          <w:color w:val="000000"/>
        </w:rPr>
        <w:t>Left atrium</w:t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5929C081" w14:textId="34ED104C" w:rsidR="004A4778" w:rsidRP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403FF46D" w14:textId="1475C340" w:rsidR="004A4778" w:rsidRPr="00DF6B97" w:rsidRDefault="004A4778" w:rsidP="004A4778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A5899E" wp14:editId="3EAAD9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753" cy="170121"/>
                <wp:effectExtent l="0" t="0" r="10160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9FA37" id="Rectangle 25" o:spid="_x0000_s1026" style="position:absolute;margin-left:0;margin-top:0;width:14.25pt;height:13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" fillcolor="white [3212]" strokecolor="#243f60 [1604]" strokeweight="2pt"/>
            </w:pict>
          </mc:Fallback>
        </mc:AlternateContent>
      </w:r>
      <w:r>
        <w:rPr>
          <w:rFonts w:ascii="Palatino Linotype" w:eastAsia="Comic Sans MS" w:hAnsi="Palatino Linotype" w:cs="Comic Sans MS"/>
          <w:color w:val="000000"/>
        </w:rPr>
        <w:t xml:space="preserve"> Right atrium</w:t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71178D6F" w14:textId="5F9E2AC9" w:rsidR="004A4778" w:rsidRDefault="004A4778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3EEF59CE" w14:textId="77777777" w:rsidR="004A4778" w:rsidRPr="00DF6B97" w:rsidRDefault="004A4778" w:rsidP="004A4778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174FEFD" wp14:editId="5066E3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70121"/>
                <wp:effectExtent l="0" t="0" r="10160" b="209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AC989" id="Rectangle 35" o:spid="_x0000_s1026" style="position:absolute;margin-left:0;margin-top:-.05pt;width:14.25pt;height:13.4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" fillcolor="white [3212]" strokecolor="#243f60 [1604]" strokeweight="2pt"/>
            </w:pict>
          </mc:Fallback>
        </mc:AlternateContent>
      </w:r>
      <w:r>
        <w:rPr>
          <w:rFonts w:ascii="Palatino Linotype" w:eastAsia="Comic Sans MS" w:hAnsi="Palatino Linotype" w:cs="Comic Sans MS"/>
          <w:color w:val="000000"/>
        </w:rPr>
        <w:t xml:space="preserve">Vein to heart </w:t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7F550475" w14:textId="77777777" w:rsidR="004A4778" w:rsidRP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7B98E76C" w14:textId="77777777" w:rsidR="004A4778" w:rsidRPr="00DF6B97" w:rsidRDefault="004A4778" w:rsidP="004A4778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62B3EC5" wp14:editId="1413C2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753" cy="170121"/>
                <wp:effectExtent l="0" t="0" r="10160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D2A62" id="Rectangle 26" o:spid="_x0000_s1026" style="position:absolute;margin-left:0;margin-top:0;width:14.25pt;height:13.4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" fillcolor="white [3212]" strokecolor="#243f60 [1604]" strokeweight="2pt"/>
            </w:pict>
          </mc:Fallback>
        </mc:AlternateContent>
      </w:r>
      <w:r>
        <w:rPr>
          <w:rFonts w:ascii="Palatino Linotype" w:eastAsia="Comic Sans MS" w:hAnsi="Palatino Linotype" w:cs="Comic Sans MS"/>
          <w:color w:val="000000"/>
        </w:rPr>
        <w:t>A</w:t>
      </w:r>
      <w:r w:rsidRPr="00ED1ABE">
        <w:rPr>
          <w:rFonts w:ascii="Palatino Linotype" w:eastAsia="Comic Sans MS" w:hAnsi="Palatino Linotype" w:cs="Comic Sans MS"/>
          <w:color w:val="000000"/>
        </w:rPr>
        <w:t>rtery from heart</w:t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51DC43A0" w14:textId="090FF028" w:rsidR="004A4778" w:rsidRDefault="004A4778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320A97B9" w14:textId="1E27C723" w:rsidR="00DF6B97" w:rsidRPr="00DF6B97" w:rsidRDefault="00ED1ABE" w:rsidP="00240DA5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D635CA0" wp14:editId="01A524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70121"/>
                <wp:effectExtent l="0" t="0" r="1016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18CC6" id="Rectangle 15" o:spid="_x0000_s1026" style="position:absolute;margin-left:0;margin-top:-.05pt;width:14.25pt;height:13.4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" fillcolor="white [3212]" strokecolor="#243f60 [1604]" strokeweight="2pt"/>
            </w:pict>
          </mc:Fallback>
        </mc:AlternateContent>
      </w:r>
      <w:r w:rsidR="0081413D">
        <w:rPr>
          <w:rFonts w:ascii="Palatino Linotype" w:eastAsia="Comic Sans MS" w:hAnsi="Palatino Linotype" w:cs="Comic Sans MS"/>
          <w:color w:val="000000"/>
        </w:rPr>
        <w:t xml:space="preserve">Liver </w:t>
      </w:r>
      <w:r w:rsidR="00DF6B97">
        <w:rPr>
          <w:rFonts w:ascii="Palatino Linotype" w:eastAsia="Comic Sans MS" w:hAnsi="Palatino Linotype" w:cs="Comic Sans MS"/>
          <w:color w:val="000000"/>
        </w:rPr>
        <w:tab/>
      </w:r>
    </w:p>
    <w:p w14:paraId="4DDBEF00" w14:textId="2CCF3777" w:rsidR="00DF6B97" w:rsidRPr="00DF6B97" w:rsidRDefault="00DF6B97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3BE65605" w14:textId="0109E7D1" w:rsidR="00DF6B97" w:rsidRPr="00DF6B97" w:rsidRDefault="00ED1ABE" w:rsidP="00240DA5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383BB05" wp14:editId="376854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753" cy="170121"/>
                <wp:effectExtent l="0" t="0" r="1016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F69B" id="Rectangle 16" o:spid="_x0000_s1026" style="position:absolute;margin-left:0;margin-top:0;width:14.25pt;height:13.4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" fillcolor="white [3212]" strokecolor="#243f60 [1604]" strokeweight="2pt"/>
            </w:pict>
          </mc:Fallback>
        </mc:AlternateContent>
      </w:r>
      <w:r w:rsidR="0081413D">
        <w:rPr>
          <w:rFonts w:ascii="Palatino Linotype" w:eastAsia="Comic Sans MS" w:hAnsi="Palatino Linotype" w:cs="Comic Sans MS"/>
          <w:color w:val="000000"/>
        </w:rPr>
        <w:t xml:space="preserve">Gallbladder </w:t>
      </w:r>
      <w:r w:rsidR="00DF6B97">
        <w:rPr>
          <w:rFonts w:ascii="Palatino Linotype" w:eastAsia="Comic Sans MS" w:hAnsi="Palatino Linotype" w:cs="Comic Sans MS"/>
          <w:color w:val="000000"/>
        </w:rPr>
        <w:tab/>
      </w:r>
    </w:p>
    <w:p w14:paraId="3461D779" w14:textId="052EFB4B" w:rsidR="00DF6B97" w:rsidRDefault="00DF6B97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6D8C6B85" w14:textId="2202F5D7" w:rsidR="00DF6B97" w:rsidRPr="00DF6B97" w:rsidRDefault="00ED1ABE" w:rsidP="00240DA5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676E5C8" wp14:editId="3883F0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70121"/>
                <wp:effectExtent l="0" t="0" r="1016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D5CD5" id="Rectangle 17" o:spid="_x0000_s1026" style="position:absolute;margin-left:0;margin-top:-.05pt;width:14.25pt;height:13.4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" fillcolor="white [3212]" strokecolor="#243f60 [1604]" strokeweight="2pt"/>
            </w:pict>
          </mc:Fallback>
        </mc:AlternateContent>
      </w:r>
      <w:r w:rsidR="0081413D">
        <w:rPr>
          <w:rFonts w:ascii="Palatino Linotype" w:eastAsia="Comic Sans MS" w:hAnsi="Palatino Linotype" w:cs="Comic Sans MS"/>
          <w:color w:val="000000"/>
        </w:rPr>
        <w:t xml:space="preserve">Small Intestine </w:t>
      </w:r>
      <w:r w:rsidR="00DF6B97">
        <w:rPr>
          <w:rFonts w:ascii="Palatino Linotype" w:eastAsia="Comic Sans MS" w:hAnsi="Palatino Linotype" w:cs="Comic Sans MS"/>
          <w:color w:val="000000"/>
        </w:rPr>
        <w:tab/>
      </w:r>
    </w:p>
    <w:p w14:paraId="3CF2D8B6" w14:textId="0D3DAC57" w:rsidR="00DF6B97" w:rsidRDefault="00DF6B97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1242DA05" w14:textId="77777777" w:rsidR="004A4778" w:rsidRPr="00DF6B97" w:rsidRDefault="00ED1ABE" w:rsidP="004A4778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1BF075" wp14:editId="389DB5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753" cy="170121"/>
                <wp:effectExtent l="0" t="0" r="1016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68146" id="Rectangle 19" o:spid="_x0000_s1026" style="position:absolute;margin-left:0;margin-top:0;width:14.25pt;height:13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" fillcolor="white [3212]" strokecolor="#243f60 [1604]" strokeweight="2pt"/>
            </w:pict>
          </mc:Fallback>
        </mc:AlternateContent>
      </w:r>
      <w:r w:rsidR="0081413D">
        <w:rPr>
          <w:rFonts w:ascii="Palatino Linotype" w:eastAsia="Comic Sans MS" w:hAnsi="Palatino Linotype" w:cs="Comic Sans MS"/>
          <w:color w:val="000000"/>
        </w:rPr>
        <w:t xml:space="preserve">Large Intestine </w:t>
      </w:r>
      <w:r w:rsidR="00DF6B97">
        <w:rPr>
          <w:rFonts w:ascii="Palatino Linotype" w:eastAsia="Comic Sans MS" w:hAnsi="Palatino Linotype" w:cs="Comic Sans MS"/>
          <w:color w:val="000000"/>
        </w:rPr>
        <w:tab/>
      </w:r>
      <w:r w:rsidR="004A4778">
        <w:rPr>
          <w:rFonts w:ascii="Palatino Linotype" w:eastAsia="Comic Sans MS" w:hAnsi="Palatino Linotype" w:cs="Comic Sans MS"/>
          <w:color w:val="000000"/>
        </w:rPr>
        <w:tab/>
      </w:r>
    </w:p>
    <w:p w14:paraId="4113517C" w14:textId="1B846B08" w:rsidR="00ED1ABE" w:rsidRPr="00ED1ABE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6D056855" w14:textId="4712C4BF" w:rsidR="004A4778" w:rsidRPr="00DF6B97" w:rsidRDefault="00ED1ABE" w:rsidP="004A4778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3A13F" wp14:editId="0597DB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70121"/>
                <wp:effectExtent l="0" t="0" r="1016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1F01F" w14:textId="66CA9325" w:rsidR="00ED1ABE" w:rsidRDefault="00ED1ABE" w:rsidP="00ED1ABE">
                            <w:pPr>
                              <w:jc w:val="center"/>
                            </w:pPr>
                            <w:r w:rsidRPr="00ED1ABE">
                              <w:rPr>
                                <w:noProof/>
                              </w:rPr>
                              <w:drawing>
                                <wp:inline distT="0" distB="0" distL="0" distR="0" wp14:anchorId="4DA765BF" wp14:editId="257EBD10">
                                  <wp:extent cx="0" cy="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3A13F" id="Rectangle 20" o:spid="_x0000_s1026" style="position:absolute;left:0;text-align:left;margin-left:0;margin-top:-.05pt;width:14.25pt;height:1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" fillcolor="white [3212]" strokecolor="#243f60 [1604]" strokeweight="2pt">
                <v:textbox>
                  <w:txbxContent>
                    <w:p w14:paraId="05F1F01F" w14:textId="66CA9325" w:rsidR="00ED1ABE" w:rsidRDefault="00ED1ABE" w:rsidP="00ED1ABE">
                      <w:pPr>
                        <w:jc w:val="center"/>
                      </w:pPr>
                      <w:r w:rsidRPr="00ED1ABE">
                        <w:rPr>
                          <w:noProof/>
                        </w:rPr>
                        <w:drawing>
                          <wp:inline distT="0" distB="0" distL="0" distR="0" wp14:anchorId="4DA765BF" wp14:editId="257EBD10">
                            <wp:extent cx="0" cy="0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eastAsia="Comic Sans MS" w:hAnsi="Palatino Linotype" w:cs="Comic Sans MS"/>
          <w:color w:val="000000"/>
        </w:rPr>
        <w:t xml:space="preserve"> Spleen</w:t>
      </w:r>
      <w:r w:rsidR="004A4778">
        <w:rPr>
          <w:rFonts w:ascii="Palatino Linotype" w:eastAsia="Comic Sans MS" w:hAnsi="Palatino Linotype" w:cs="Comic Sans MS"/>
          <w:color w:val="000000"/>
        </w:rPr>
        <w:tab/>
      </w:r>
    </w:p>
    <w:p w14:paraId="17C61DCB" w14:textId="02848BE7" w:rsidR="00ED1ABE" w:rsidRPr="00ED1ABE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0D7279A0" w14:textId="437CE8C0" w:rsidR="004A4778" w:rsidRDefault="004A4778" w:rsidP="004A4778">
      <w:pPr>
        <w:pStyle w:val="Paragraphedeliste"/>
        <w:numPr>
          <w:ilvl w:val="0"/>
          <w:numId w:val="17"/>
        </w:numPr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5EEF4E0" wp14:editId="6CA5B586">
                <wp:simplePos x="0" y="0"/>
                <wp:positionH relativeFrom="column">
                  <wp:posOffset>64548</wp:posOffset>
                </wp:positionH>
                <wp:positionV relativeFrom="paragraph">
                  <wp:posOffset>451485</wp:posOffset>
                </wp:positionV>
                <wp:extent cx="3201670" cy="3881367"/>
                <wp:effectExtent l="0" t="0" r="0" b="508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670" cy="3881367"/>
                          <a:chOff x="0" y="0"/>
                          <a:chExt cx="3201670" cy="388136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01670" cy="3880485"/>
                            <a:chOff x="6061" y="-208"/>
                            <a:chExt cx="5042" cy="6111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1" y="-208"/>
                              <a:ext cx="4696" cy="61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0729" y="2966"/>
                              <a:ext cx="374" cy="360"/>
                              <a:chOff x="10729" y="2966"/>
                              <a:chExt cx="374" cy="360"/>
                            </a:xfrm>
                          </wpg:grpSpPr>
                          <wps:wsp>
                            <wps:cNvPr id="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0729" y="2966"/>
                                <a:ext cx="374" cy="360"/>
                              </a:xfrm>
                              <a:custGeom>
                                <a:avLst/>
                                <a:gdLst>
                                  <a:gd name="T0" fmla="+- 0 10729 10729"/>
                                  <a:gd name="T1" fmla="*/ T0 w 374"/>
                                  <a:gd name="T2" fmla="+- 0 3326 2966"/>
                                  <a:gd name="T3" fmla="*/ 3326 h 360"/>
                                  <a:gd name="T4" fmla="+- 0 11103 10729"/>
                                  <a:gd name="T5" fmla="*/ T4 w 374"/>
                                  <a:gd name="T6" fmla="+- 0 3326 2966"/>
                                  <a:gd name="T7" fmla="*/ 3326 h 360"/>
                                  <a:gd name="T8" fmla="+- 0 11103 10729"/>
                                  <a:gd name="T9" fmla="*/ T8 w 374"/>
                                  <a:gd name="T10" fmla="+- 0 2966 2966"/>
                                  <a:gd name="T11" fmla="*/ 2966 h 360"/>
                                  <a:gd name="T12" fmla="+- 0 10729 10729"/>
                                  <a:gd name="T13" fmla="*/ T12 w 374"/>
                                  <a:gd name="T14" fmla="+- 0 2966 2966"/>
                                  <a:gd name="T15" fmla="*/ 2966 h 360"/>
                                  <a:gd name="T16" fmla="+- 0 10729 10729"/>
                                  <a:gd name="T17" fmla="*/ T16 w 374"/>
                                  <a:gd name="T18" fmla="+- 0 3326 2966"/>
                                  <a:gd name="T19" fmla="*/ 3326 h 3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74" h="360">
                                    <a:moveTo>
                                      <a:pt x="0" y="360"/>
                                    </a:moveTo>
                                    <a:lnTo>
                                      <a:pt x="374" y="360"/>
                                    </a:lnTo>
                                    <a:lnTo>
                                      <a:pt x="37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846" y="1127"/>
                              <a:ext cx="374" cy="360"/>
                              <a:chOff x="6846" y="1127"/>
                              <a:chExt cx="374" cy="360"/>
                            </a:xfrm>
                          </wpg:grpSpPr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846" y="1127"/>
                                <a:ext cx="374" cy="360"/>
                              </a:xfrm>
                              <a:custGeom>
                                <a:avLst/>
                                <a:gdLst>
                                  <a:gd name="T0" fmla="+- 0 6846 6846"/>
                                  <a:gd name="T1" fmla="*/ T0 w 374"/>
                                  <a:gd name="T2" fmla="+- 0 1487 1127"/>
                                  <a:gd name="T3" fmla="*/ 1487 h 360"/>
                                  <a:gd name="T4" fmla="+- 0 7220 6846"/>
                                  <a:gd name="T5" fmla="*/ T4 w 374"/>
                                  <a:gd name="T6" fmla="+- 0 1487 1127"/>
                                  <a:gd name="T7" fmla="*/ 1487 h 360"/>
                                  <a:gd name="T8" fmla="+- 0 7220 6846"/>
                                  <a:gd name="T9" fmla="*/ T8 w 374"/>
                                  <a:gd name="T10" fmla="+- 0 1127 1127"/>
                                  <a:gd name="T11" fmla="*/ 1127 h 360"/>
                                  <a:gd name="T12" fmla="+- 0 6846 6846"/>
                                  <a:gd name="T13" fmla="*/ T12 w 374"/>
                                  <a:gd name="T14" fmla="+- 0 1127 1127"/>
                                  <a:gd name="T15" fmla="*/ 1127 h 360"/>
                                  <a:gd name="T16" fmla="+- 0 6846 6846"/>
                                  <a:gd name="T17" fmla="*/ T16 w 374"/>
                                  <a:gd name="T18" fmla="+- 0 1487 1127"/>
                                  <a:gd name="T19" fmla="*/ 1487 h 3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74" h="360">
                                    <a:moveTo>
                                      <a:pt x="0" y="360"/>
                                    </a:moveTo>
                                    <a:lnTo>
                                      <a:pt x="374" y="360"/>
                                    </a:lnTo>
                                    <a:lnTo>
                                      <a:pt x="37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529" y="227"/>
                              <a:ext cx="374" cy="720"/>
                              <a:chOff x="8529" y="227"/>
                              <a:chExt cx="374" cy="720"/>
                            </a:xfrm>
                          </wpg:grpSpPr>
                          <wps:wsp>
                            <wps:cNvPr id="12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529" y="227"/>
                                <a:ext cx="374" cy="720"/>
                              </a:xfrm>
                              <a:custGeom>
                                <a:avLst/>
                                <a:gdLst>
                                  <a:gd name="T0" fmla="+- 0 8529 8529"/>
                                  <a:gd name="T1" fmla="*/ T0 w 374"/>
                                  <a:gd name="T2" fmla="+- 0 947 227"/>
                                  <a:gd name="T3" fmla="*/ 947 h 720"/>
                                  <a:gd name="T4" fmla="+- 0 8903 8529"/>
                                  <a:gd name="T5" fmla="*/ T4 w 374"/>
                                  <a:gd name="T6" fmla="+- 0 947 227"/>
                                  <a:gd name="T7" fmla="*/ 947 h 720"/>
                                  <a:gd name="T8" fmla="+- 0 8903 8529"/>
                                  <a:gd name="T9" fmla="*/ T8 w 374"/>
                                  <a:gd name="T10" fmla="+- 0 227 227"/>
                                  <a:gd name="T11" fmla="*/ 227 h 720"/>
                                  <a:gd name="T12" fmla="+- 0 8529 8529"/>
                                  <a:gd name="T13" fmla="*/ T12 w 374"/>
                                  <a:gd name="T14" fmla="+- 0 227 227"/>
                                  <a:gd name="T15" fmla="*/ 227 h 720"/>
                                  <a:gd name="T16" fmla="+- 0 8529 8529"/>
                                  <a:gd name="T17" fmla="*/ T16 w 374"/>
                                  <a:gd name="T18" fmla="+- 0 947 227"/>
                                  <a:gd name="T19" fmla="*/ 947 h 7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74" h="720">
                                    <a:moveTo>
                                      <a:pt x="0" y="720"/>
                                    </a:moveTo>
                                    <a:lnTo>
                                      <a:pt x="374" y="720"/>
                                    </a:lnTo>
                                    <a:lnTo>
                                      <a:pt x="37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7574" y="748145"/>
                            <a:ext cx="42481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07D60" w14:textId="63096E6A" w:rsidR="00ED1ABE" w:rsidRPr="0081413D" w:rsidRDefault="00ED1ABE">
                              <w:pPr>
                                <w:rPr>
                                  <w:rFonts w:ascii="Arial" w:hAnsi="Arial" w:cs="Arial"/>
                                  <w:sz w:val="36"/>
                                  <w:lang w:val="fr-CA"/>
                                </w:rPr>
                              </w:pPr>
                              <w:r w:rsidRPr="0081413D">
                                <w:rPr>
                                  <w:rFonts w:ascii="Arial" w:hAnsi="Arial" w:cs="Arial"/>
                                  <w:sz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5" y="2576945"/>
                            <a:ext cx="42481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9A9B5" w14:textId="456A9D8E" w:rsidR="0081413D" w:rsidRPr="0081413D" w:rsidRDefault="0081413D">
                              <w:pPr>
                                <w:rPr>
                                  <w:rFonts w:ascii="Arial" w:hAnsi="Arial" w:cs="Arial"/>
                                  <w:sz w:val="36"/>
                                  <w:lang w:val="fr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270" y="3562597"/>
                            <a:ext cx="42481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9C9AC" w14:textId="5F030C55" w:rsidR="0081413D" w:rsidRPr="0081413D" w:rsidRDefault="0081413D">
                              <w:pPr>
                                <w:rPr>
                                  <w:rFonts w:ascii="Arial" w:hAnsi="Arial" w:cs="Arial"/>
                                  <w:sz w:val="36"/>
                                  <w:lang w:val="fr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Connecteur droit 29"/>
                        <wps:cNvCnPr/>
                        <wps:spPr>
                          <a:xfrm flipH="1">
                            <a:off x="914400" y="2268187"/>
                            <a:ext cx="426794" cy="13811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eur droit 30"/>
                        <wps:cNvCnPr/>
                        <wps:spPr>
                          <a:xfrm flipH="1">
                            <a:off x="439387" y="2113808"/>
                            <a:ext cx="702570" cy="59577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/>
                        <wps:spPr>
                          <a:xfrm flipH="1">
                            <a:off x="1674421" y="914400"/>
                            <a:ext cx="1032193" cy="476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Ellipse 32"/>
                        <wps:cNvSpPr/>
                        <wps:spPr>
                          <a:xfrm>
                            <a:off x="1318161" y="2137558"/>
                            <a:ext cx="87783" cy="10073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e libre 34"/>
                        <wps:cNvSpPr/>
                        <wps:spPr>
                          <a:xfrm>
                            <a:off x="1056904" y="1698171"/>
                            <a:ext cx="254522" cy="499163"/>
                          </a:xfrm>
                          <a:custGeom>
                            <a:avLst/>
                            <a:gdLst>
                              <a:gd name="connsiteX0" fmla="*/ 159199 w 254522"/>
                              <a:gd name="connsiteY0" fmla="*/ 56489 h 499163"/>
                              <a:gd name="connsiteX1" fmla="*/ 141546 w 254522"/>
                              <a:gd name="connsiteY1" fmla="*/ 70611 h 499163"/>
                              <a:gd name="connsiteX2" fmla="*/ 130955 w 254522"/>
                              <a:gd name="connsiteY2" fmla="*/ 81202 h 499163"/>
                              <a:gd name="connsiteX3" fmla="*/ 109772 w 254522"/>
                              <a:gd name="connsiteY3" fmla="*/ 98855 h 499163"/>
                              <a:gd name="connsiteX4" fmla="*/ 99180 w 254522"/>
                              <a:gd name="connsiteY4" fmla="*/ 120038 h 499163"/>
                              <a:gd name="connsiteX5" fmla="*/ 74467 w 254522"/>
                              <a:gd name="connsiteY5" fmla="*/ 151812 h 499163"/>
                              <a:gd name="connsiteX6" fmla="*/ 63875 w 254522"/>
                              <a:gd name="connsiteY6" fmla="*/ 172995 h 499163"/>
                              <a:gd name="connsiteX7" fmla="*/ 56814 w 254522"/>
                              <a:gd name="connsiteY7" fmla="*/ 183587 h 499163"/>
                              <a:gd name="connsiteX8" fmla="*/ 53284 w 254522"/>
                              <a:gd name="connsiteY8" fmla="*/ 194178 h 499163"/>
                              <a:gd name="connsiteX9" fmla="*/ 35631 w 254522"/>
                              <a:gd name="connsiteY9" fmla="*/ 218892 h 499163"/>
                              <a:gd name="connsiteX10" fmla="*/ 25040 w 254522"/>
                              <a:gd name="connsiteY10" fmla="*/ 240075 h 499163"/>
                              <a:gd name="connsiteX11" fmla="*/ 17979 w 254522"/>
                              <a:gd name="connsiteY11" fmla="*/ 264788 h 499163"/>
                              <a:gd name="connsiteX12" fmla="*/ 10918 w 254522"/>
                              <a:gd name="connsiteY12" fmla="*/ 275380 h 499163"/>
                              <a:gd name="connsiteX13" fmla="*/ 7387 w 254522"/>
                              <a:gd name="connsiteY13" fmla="*/ 296563 h 499163"/>
                              <a:gd name="connsiteX14" fmla="*/ 326 w 254522"/>
                              <a:gd name="connsiteY14" fmla="*/ 321276 h 499163"/>
                              <a:gd name="connsiteX15" fmla="*/ 3857 w 254522"/>
                              <a:gd name="connsiteY15" fmla="*/ 448374 h 499163"/>
                              <a:gd name="connsiteX16" fmla="*/ 10918 w 254522"/>
                              <a:gd name="connsiteY16" fmla="*/ 458966 h 499163"/>
                              <a:gd name="connsiteX17" fmla="*/ 42692 w 254522"/>
                              <a:gd name="connsiteY17" fmla="*/ 483679 h 499163"/>
                              <a:gd name="connsiteX18" fmla="*/ 63875 w 254522"/>
                              <a:gd name="connsiteY18" fmla="*/ 490740 h 499163"/>
                              <a:gd name="connsiteX19" fmla="*/ 74467 w 254522"/>
                              <a:gd name="connsiteY19" fmla="*/ 497801 h 499163"/>
                              <a:gd name="connsiteX20" fmla="*/ 152138 w 254522"/>
                              <a:gd name="connsiteY20" fmla="*/ 490740 h 499163"/>
                              <a:gd name="connsiteX21" fmla="*/ 173321 w 254522"/>
                              <a:gd name="connsiteY21" fmla="*/ 469557 h 499163"/>
                              <a:gd name="connsiteX22" fmla="*/ 183912 w 254522"/>
                              <a:gd name="connsiteY22" fmla="*/ 458966 h 499163"/>
                              <a:gd name="connsiteX23" fmla="*/ 190973 w 254522"/>
                              <a:gd name="connsiteY23" fmla="*/ 448374 h 499163"/>
                              <a:gd name="connsiteX24" fmla="*/ 194504 w 254522"/>
                              <a:gd name="connsiteY24" fmla="*/ 437783 h 499163"/>
                              <a:gd name="connsiteX25" fmla="*/ 205095 w 254522"/>
                              <a:gd name="connsiteY25" fmla="*/ 427191 h 499163"/>
                              <a:gd name="connsiteX26" fmla="*/ 212156 w 254522"/>
                              <a:gd name="connsiteY26" fmla="*/ 406008 h 499163"/>
                              <a:gd name="connsiteX27" fmla="*/ 215687 w 254522"/>
                              <a:gd name="connsiteY27" fmla="*/ 395417 h 499163"/>
                              <a:gd name="connsiteX28" fmla="*/ 229809 w 254522"/>
                              <a:gd name="connsiteY28" fmla="*/ 370703 h 499163"/>
                              <a:gd name="connsiteX29" fmla="*/ 233339 w 254522"/>
                              <a:gd name="connsiteY29" fmla="*/ 360112 h 499163"/>
                              <a:gd name="connsiteX30" fmla="*/ 236870 w 254522"/>
                              <a:gd name="connsiteY30" fmla="*/ 321276 h 499163"/>
                              <a:gd name="connsiteX31" fmla="*/ 240400 w 254522"/>
                              <a:gd name="connsiteY31" fmla="*/ 310685 h 499163"/>
                              <a:gd name="connsiteX32" fmla="*/ 243931 w 254522"/>
                              <a:gd name="connsiteY32" fmla="*/ 289502 h 499163"/>
                              <a:gd name="connsiteX33" fmla="*/ 254522 w 254522"/>
                              <a:gd name="connsiteY33" fmla="*/ 229483 h 499163"/>
                              <a:gd name="connsiteX34" fmla="*/ 250992 w 254522"/>
                              <a:gd name="connsiteY34" fmla="*/ 60019 h 499163"/>
                              <a:gd name="connsiteX35" fmla="*/ 243931 w 254522"/>
                              <a:gd name="connsiteY35" fmla="*/ 24714 h 499163"/>
                              <a:gd name="connsiteX36" fmla="*/ 236870 w 254522"/>
                              <a:gd name="connsiteY36" fmla="*/ 14122 h 499163"/>
                              <a:gd name="connsiteX37" fmla="*/ 233339 w 254522"/>
                              <a:gd name="connsiteY37" fmla="*/ 3531 h 499163"/>
                              <a:gd name="connsiteX38" fmla="*/ 222748 w 254522"/>
                              <a:gd name="connsiteY38" fmla="*/ 0 h 499163"/>
                              <a:gd name="connsiteX39" fmla="*/ 166260 w 254522"/>
                              <a:gd name="connsiteY39" fmla="*/ 3531 h 499163"/>
                              <a:gd name="connsiteX40" fmla="*/ 148607 w 254522"/>
                              <a:gd name="connsiteY40" fmla="*/ 21183 h 499163"/>
                              <a:gd name="connsiteX41" fmla="*/ 123894 w 254522"/>
                              <a:gd name="connsiteY41" fmla="*/ 52958 h 499163"/>
                              <a:gd name="connsiteX42" fmla="*/ 109772 w 254522"/>
                              <a:gd name="connsiteY42" fmla="*/ 84733 h 499163"/>
                              <a:gd name="connsiteX43" fmla="*/ 106241 w 254522"/>
                              <a:gd name="connsiteY43" fmla="*/ 95324 h 499163"/>
                              <a:gd name="connsiteX44" fmla="*/ 99180 w 254522"/>
                              <a:gd name="connsiteY44" fmla="*/ 105916 h 4991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54522" h="499163">
                                <a:moveTo>
                                  <a:pt x="159199" y="56489"/>
                                </a:moveTo>
                                <a:cubicBezTo>
                                  <a:pt x="153315" y="61196"/>
                                  <a:pt x="147217" y="65649"/>
                                  <a:pt x="141546" y="70611"/>
                                </a:cubicBezTo>
                                <a:cubicBezTo>
                                  <a:pt x="137789" y="73899"/>
                                  <a:pt x="134791" y="78006"/>
                                  <a:pt x="130955" y="81202"/>
                                </a:cubicBezTo>
                                <a:cubicBezTo>
                                  <a:pt x="115804" y="93828"/>
                                  <a:pt x="123839" y="81974"/>
                                  <a:pt x="109772" y="98855"/>
                                </a:cubicBezTo>
                                <a:cubicBezTo>
                                  <a:pt x="94099" y="117664"/>
                                  <a:pt x="109796" y="100929"/>
                                  <a:pt x="99180" y="120038"/>
                                </a:cubicBezTo>
                                <a:cubicBezTo>
                                  <a:pt x="81331" y="152165"/>
                                  <a:pt x="91622" y="131226"/>
                                  <a:pt x="74467" y="151812"/>
                                </a:cubicBezTo>
                                <a:cubicBezTo>
                                  <a:pt x="61821" y="166987"/>
                                  <a:pt x="71836" y="157075"/>
                                  <a:pt x="63875" y="172995"/>
                                </a:cubicBezTo>
                                <a:cubicBezTo>
                                  <a:pt x="61977" y="176790"/>
                                  <a:pt x="59168" y="180056"/>
                                  <a:pt x="56814" y="183587"/>
                                </a:cubicBezTo>
                                <a:cubicBezTo>
                                  <a:pt x="55637" y="187117"/>
                                  <a:pt x="54948" y="190850"/>
                                  <a:pt x="53284" y="194178"/>
                                </a:cubicBezTo>
                                <a:cubicBezTo>
                                  <a:pt x="50701" y="199344"/>
                                  <a:pt x="38033" y="215690"/>
                                  <a:pt x="35631" y="218892"/>
                                </a:cubicBezTo>
                                <a:cubicBezTo>
                                  <a:pt x="26761" y="245505"/>
                                  <a:pt x="38724" y="212707"/>
                                  <a:pt x="25040" y="240075"/>
                                </a:cubicBezTo>
                                <a:cubicBezTo>
                                  <a:pt x="18164" y="253826"/>
                                  <a:pt x="24772" y="248937"/>
                                  <a:pt x="17979" y="264788"/>
                                </a:cubicBezTo>
                                <a:cubicBezTo>
                                  <a:pt x="16308" y="268688"/>
                                  <a:pt x="13272" y="271849"/>
                                  <a:pt x="10918" y="275380"/>
                                </a:cubicBezTo>
                                <a:cubicBezTo>
                                  <a:pt x="9741" y="282441"/>
                                  <a:pt x="8997" y="289588"/>
                                  <a:pt x="7387" y="296563"/>
                                </a:cubicBezTo>
                                <a:cubicBezTo>
                                  <a:pt x="5460" y="304911"/>
                                  <a:pt x="525" y="312711"/>
                                  <a:pt x="326" y="321276"/>
                                </a:cubicBezTo>
                                <a:cubicBezTo>
                                  <a:pt x="-659" y="363647"/>
                                  <a:pt x="606" y="406117"/>
                                  <a:pt x="3857" y="448374"/>
                                </a:cubicBezTo>
                                <a:cubicBezTo>
                                  <a:pt x="4182" y="452605"/>
                                  <a:pt x="8202" y="455706"/>
                                  <a:pt x="10918" y="458966"/>
                                </a:cubicBezTo>
                                <a:cubicBezTo>
                                  <a:pt x="17947" y="467401"/>
                                  <a:pt x="33608" y="480651"/>
                                  <a:pt x="42692" y="483679"/>
                                </a:cubicBezTo>
                                <a:lnTo>
                                  <a:pt x="63875" y="490740"/>
                                </a:lnTo>
                                <a:cubicBezTo>
                                  <a:pt x="67406" y="493094"/>
                                  <a:pt x="70228" y="497608"/>
                                  <a:pt x="74467" y="497801"/>
                                </a:cubicBezTo>
                                <a:cubicBezTo>
                                  <a:pt x="126932" y="500186"/>
                                  <a:pt x="123351" y="500336"/>
                                  <a:pt x="152138" y="490740"/>
                                </a:cubicBezTo>
                                <a:lnTo>
                                  <a:pt x="173321" y="469557"/>
                                </a:lnTo>
                                <a:cubicBezTo>
                                  <a:pt x="176851" y="466027"/>
                                  <a:pt x="181143" y="463120"/>
                                  <a:pt x="183912" y="458966"/>
                                </a:cubicBezTo>
                                <a:cubicBezTo>
                                  <a:pt x="186266" y="455435"/>
                                  <a:pt x="189075" y="452169"/>
                                  <a:pt x="190973" y="448374"/>
                                </a:cubicBezTo>
                                <a:cubicBezTo>
                                  <a:pt x="192637" y="445046"/>
                                  <a:pt x="192440" y="440879"/>
                                  <a:pt x="194504" y="437783"/>
                                </a:cubicBezTo>
                                <a:cubicBezTo>
                                  <a:pt x="197274" y="433629"/>
                                  <a:pt x="201565" y="430722"/>
                                  <a:pt x="205095" y="427191"/>
                                </a:cubicBezTo>
                                <a:lnTo>
                                  <a:pt x="212156" y="406008"/>
                                </a:lnTo>
                                <a:cubicBezTo>
                                  <a:pt x="213333" y="402478"/>
                                  <a:pt x="213623" y="398513"/>
                                  <a:pt x="215687" y="395417"/>
                                </a:cubicBezTo>
                                <a:cubicBezTo>
                                  <a:pt x="222778" y="384781"/>
                                  <a:pt x="224435" y="383244"/>
                                  <a:pt x="229809" y="370703"/>
                                </a:cubicBezTo>
                                <a:cubicBezTo>
                                  <a:pt x="231275" y="367283"/>
                                  <a:pt x="232162" y="363642"/>
                                  <a:pt x="233339" y="360112"/>
                                </a:cubicBezTo>
                                <a:cubicBezTo>
                                  <a:pt x="234516" y="347167"/>
                                  <a:pt x="235032" y="334144"/>
                                  <a:pt x="236870" y="321276"/>
                                </a:cubicBezTo>
                                <a:cubicBezTo>
                                  <a:pt x="237396" y="317592"/>
                                  <a:pt x="239593" y="314318"/>
                                  <a:pt x="240400" y="310685"/>
                                </a:cubicBezTo>
                                <a:cubicBezTo>
                                  <a:pt x="241953" y="303697"/>
                                  <a:pt x="242869" y="296581"/>
                                  <a:pt x="243931" y="289502"/>
                                </a:cubicBezTo>
                                <a:cubicBezTo>
                                  <a:pt x="252209" y="234319"/>
                                  <a:pt x="245576" y="256328"/>
                                  <a:pt x="254522" y="229483"/>
                                </a:cubicBezTo>
                                <a:cubicBezTo>
                                  <a:pt x="253345" y="172995"/>
                                  <a:pt x="253045" y="116482"/>
                                  <a:pt x="250992" y="60019"/>
                                </a:cubicBezTo>
                                <a:cubicBezTo>
                                  <a:pt x="250737" y="53007"/>
                                  <a:pt x="248392" y="33636"/>
                                  <a:pt x="243931" y="24714"/>
                                </a:cubicBezTo>
                                <a:cubicBezTo>
                                  <a:pt x="242033" y="20919"/>
                                  <a:pt x="238768" y="17917"/>
                                  <a:pt x="236870" y="14122"/>
                                </a:cubicBezTo>
                                <a:cubicBezTo>
                                  <a:pt x="235206" y="10794"/>
                                  <a:pt x="235970" y="6162"/>
                                  <a:pt x="233339" y="3531"/>
                                </a:cubicBezTo>
                                <a:cubicBezTo>
                                  <a:pt x="230708" y="900"/>
                                  <a:pt x="226278" y="1177"/>
                                  <a:pt x="222748" y="0"/>
                                </a:cubicBezTo>
                                <a:cubicBezTo>
                                  <a:pt x="203919" y="1177"/>
                                  <a:pt x="184895" y="588"/>
                                  <a:pt x="166260" y="3531"/>
                                </a:cubicBezTo>
                                <a:cubicBezTo>
                                  <a:pt x="156322" y="5100"/>
                                  <a:pt x="153837" y="14906"/>
                                  <a:pt x="148607" y="21183"/>
                                </a:cubicBezTo>
                                <a:cubicBezTo>
                                  <a:pt x="120958" y="54362"/>
                                  <a:pt x="159579" y="-571"/>
                                  <a:pt x="123894" y="52958"/>
                                </a:cubicBezTo>
                                <a:cubicBezTo>
                                  <a:pt x="112704" y="69743"/>
                                  <a:pt x="118175" y="59525"/>
                                  <a:pt x="109772" y="84733"/>
                                </a:cubicBezTo>
                                <a:cubicBezTo>
                                  <a:pt x="108595" y="88263"/>
                                  <a:pt x="108305" y="92228"/>
                                  <a:pt x="106241" y="95324"/>
                                </a:cubicBezTo>
                                <a:lnTo>
                                  <a:pt x="99180" y="10591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EF4E0" id="Groupe 38" o:spid="_x0000_s1027" style="position:absolute;left:0;text-align:left;margin-left:5.1pt;margin-top:35.55pt;width:252.1pt;height:305.6pt;z-index:251736064" coordsize="32016,38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">
                <v:group id="Group 4" o:spid="_x0000_s1028" style="position:absolute;width:32016;height:38804" coordorigin="6061,-208" coordsize="5042,6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6061;top:-208;width:4696;height:6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">
                    <v:imagedata r:id="rId13" o:title=""/>
                  </v:shape>
                  <v:group id="Group 11" o:spid="_x0000_s1030" style="position:absolute;left:10729;top:2966;width:374;height:360" coordorigin="10729,2966" coordsize="37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12" o:spid="_x0000_s1031" style="position:absolute;left:10729;top:2966;width:374;height:360;visibility:visible;mso-wrap-style:square;v-text-anchor:top" coordsize="37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" path="m,360r374,l374,,,,,360e" stroked="f">
                      <v:path arrowok="t" o:connecttype="custom" o:connectlocs="0,3326;374,3326;374,2966;0,2966;0,3326" o:connectangles="0,0,0,0,0"/>
                    </v:shape>
                  </v:group>
                  <v:group id="Group 7" o:spid="_x0000_s1032" style="position:absolute;left:6846;top:1127;width:374;height:360" coordorigin="6846,1127" coordsize="37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8" o:spid="_x0000_s1033" style="position:absolute;left:6846;top:1127;width:374;height:360;visibility:visible;mso-wrap-style:square;v-text-anchor:top" coordsize="37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" path="m,360r374,l374,,,,,360e" stroked="f">
                      <v:path arrowok="t" o:connecttype="custom" o:connectlocs="0,1487;374,1487;374,1127;0,1127;0,1487" o:connectangles="0,0,0,0,0"/>
                    </v:shape>
                  </v:group>
                  <v:group id="Group 5" o:spid="_x0000_s1034" style="position:absolute;left:8529;top:227;width:374;height:720" coordorigin="8529,227" coordsize="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6" o:spid="_x0000_s1035" style="position:absolute;left:8529;top:227;width:374;height:720;visibility:visible;mso-wrap-style:square;v-text-anchor:top" coordsize="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" path="m,720r374,l374,,,,,720e" stroked="f">
                      <v:path arrowok="t" o:connecttype="custom" o:connectlocs="0,947;374,947;374,227;0,227;0,947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6" type="#_x0000_t202" style="position:absolute;left:27075;top:7481;width:4248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AD07D60" w14:textId="63096E6A" w:rsidR="00ED1ABE" w:rsidRPr="0081413D" w:rsidRDefault="00ED1ABE">
                        <w:pPr>
                          <w:rPr>
                            <w:rFonts w:ascii="Arial" w:hAnsi="Arial" w:cs="Arial"/>
                            <w:sz w:val="36"/>
                            <w:lang w:val="fr-CA"/>
                          </w:rPr>
                        </w:pPr>
                        <w:r w:rsidRPr="0081413D">
                          <w:rPr>
                            <w:rFonts w:ascii="Arial" w:hAnsi="Arial" w:cs="Arial"/>
                            <w:sz w:val="36"/>
                          </w:rPr>
                          <w:t>O</w:t>
                        </w:r>
                      </w:p>
                    </w:txbxContent>
                  </v:textbox>
                </v:shape>
                <v:shape id="Zone de texte 2" o:spid="_x0000_s1037" type="#_x0000_t202" style="position:absolute;left:1662;top:25769;width:4248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699A9B5" w14:textId="456A9D8E" w:rsidR="0081413D" w:rsidRPr="0081413D" w:rsidRDefault="0081413D">
                        <w:pPr>
                          <w:rPr>
                            <w:rFonts w:ascii="Arial" w:hAnsi="Arial" w:cs="Arial"/>
                            <w:sz w:val="36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</w:rPr>
                          <w:t>Q</w:t>
                        </w:r>
                      </w:p>
                    </w:txbxContent>
                  </v:textbox>
                </v:shape>
                <v:shape id="Zone de texte 2" o:spid="_x0000_s1038" type="#_x0000_t202" style="position:absolute;left:7362;top:35625;width:4248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AD9C9AC" w14:textId="5F030C55" w:rsidR="0081413D" w:rsidRPr="0081413D" w:rsidRDefault="0081413D">
                        <w:pPr>
                          <w:rPr>
                            <w:rFonts w:ascii="Arial" w:hAnsi="Arial" w:cs="Arial"/>
                            <w:sz w:val="36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</w:rPr>
                          <w:t>R</w:t>
                        </w:r>
                      </w:p>
                    </w:txbxContent>
                  </v:textbox>
                </v:shape>
                <v:line id="Connecteur droit 29" o:spid="_x0000_s1039" style="position:absolute;flip:x;visibility:visible;mso-wrap-style:square" from="9144,22681" to="13411,3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" strokecolor="black [3040]" strokeweight="1.5pt"/>
                <v:line id="Connecteur droit 30" o:spid="_x0000_s1040" style="position:absolute;flip:x;visibility:visible;mso-wrap-style:square" from="4393,21138" to="11419,2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" strokecolor="black [3040]" strokeweight="1.5pt"/>
                <v:line id="Connecteur droit 31" o:spid="_x0000_s1041" style="position:absolute;flip:x;visibility:visible;mso-wrap-style:square" from="16744,9144" to="27066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" strokecolor="black [3040]" strokeweight="1.5pt"/>
                <v:oval id="Ellipse 32" o:spid="_x0000_s1042" style="position:absolute;left:13181;top:21375;width:878;height:1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" fillcolor="black [3213]" strokecolor="black [1600]" strokeweight="2pt"/>
                <v:shape id="Forme libre 34" o:spid="_x0000_s1043" style="position:absolute;left:10569;top:16981;width:2545;height:4992;visibility:visible;mso-wrap-style:square;v-text-anchor:middle" coordsize="254522,49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" path="m159199,56489v-5884,4707,-11982,9160,-17653,14122c137789,73899,134791,78006,130955,81202v-15151,12626,-7116,772,-21183,17653c94099,117664,109796,100929,99180,120038v-17849,32127,-7558,11188,-24713,31774c61821,166987,71836,157075,63875,172995v-1898,3795,-4707,7061,-7061,10592c55637,187117,54948,190850,53284,194178v-2583,5166,-15251,21512,-17653,24714c26761,245505,38724,212707,25040,240075v-6876,13751,-268,8862,-7061,24713c16308,268688,13272,271849,10918,275380v-1177,7061,-1921,14208,-3531,21183c5460,304911,525,312711,326,321276v-985,42371,280,84841,3531,127098c4182,452605,8202,455706,10918,458966v7029,8435,22690,21685,31774,24713l63875,490740v3531,2354,6353,6868,10592,7061c126932,500186,123351,500336,152138,490740r21183,-21183c176851,466027,181143,463120,183912,458966v2354,-3531,5163,-6797,7061,-10592c192637,445046,192440,440879,194504,437783v2770,-4154,7061,-7061,10591,-10592l212156,406008v1177,-3530,1467,-7495,3531,-10591c222778,384781,224435,383244,229809,370703v1466,-3420,2353,-7061,3530,-10591c234516,347167,235032,334144,236870,321276v526,-3684,2723,-6958,3530,-10591c241953,303697,242869,296581,243931,289502v8278,-55183,1645,-33174,10591,-60019c253345,172995,253045,116482,250992,60019v-255,-7012,-2600,-26383,-7061,-35305c242033,20919,238768,17917,236870,14122v-1664,-3328,-900,-7960,-3531,-10591c230708,900,226278,1177,222748,,203919,1177,184895,588,166260,3531v-9938,1569,-12423,11375,-17653,17652c120958,54362,159579,-571,123894,52958v-11190,16785,-5719,6567,-14122,31775c108595,88263,108305,92228,106241,95324r-7061,10592e" filled="f" strokecolor="black [3213]" strokeweight="1pt">
                  <v:stroke dashstyle="1 1"/>
                  <v:path arrowok="t" o:connecttype="custom" o:connectlocs="159199,56489;141546,70611;130955,81202;109772,98855;99180,120038;74467,151812;63875,172995;56814,183587;53284,194178;35631,218892;25040,240075;17979,264788;10918,275380;7387,296563;326,321276;3857,448374;10918,458966;42692,483679;63875,490740;74467,497801;152138,490740;173321,469557;183912,458966;190973,448374;194504,437783;205095,427191;212156,406008;215687,395417;229809,370703;233339,360112;236870,321276;240400,310685;243931,289502;254522,229483;250992,60019;243931,24714;236870,14122;233339,3531;222748,0;166260,3531;148607,21183;123894,52958;109772,84733;106241,95324;99180,105916" o:connectangles="0,0,0,0,0,0,0,0,0,0,0,0,0,0,0,0,0,0,0,0,0,0,0,0,0,0,0,0,0,0,0,0,0,0,0,0,0,0,0,0,0,0,0,0,0"/>
                </v:shape>
              </v:group>
            </w:pict>
          </mc:Fallback>
        </mc:AlternateContent>
      </w:r>
      <w:r w:rsidR="00ED1ABE">
        <w:rPr>
          <w:rFonts w:ascii="Palatino Linotype" w:eastAsia="Comic Sans MS" w:hAnsi="Palatino Linotype" w:cs="Comic Sans MS"/>
          <w:color w:val="000000"/>
        </w:rPr>
        <w:t xml:space="preserve"> </w:t>
      </w:r>
      <w:r w:rsidR="00ED1A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798DC" wp14:editId="314530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753" cy="170121"/>
                <wp:effectExtent l="0" t="0" r="10160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0DA9A" id="Rectangle 24" o:spid="_x0000_s1026" style="position:absolute;margin-left:0;margin-top:-.05pt;width:14.25pt;height:1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" fillcolor="white [3212]" strokecolor="#243f60 [1604]" strokeweight="2pt"/>
            </w:pict>
          </mc:Fallback>
        </mc:AlternateContent>
      </w:r>
      <w:r w:rsidR="00ED1ABE">
        <w:rPr>
          <w:rFonts w:ascii="Palatino Linotype" w:eastAsia="Comic Sans MS" w:hAnsi="Palatino Linotype" w:cs="Comic Sans MS"/>
          <w:color w:val="000000"/>
        </w:rPr>
        <w:t>D</w:t>
      </w:r>
      <w:r w:rsidR="00ED1ABE">
        <w:rPr>
          <w:rFonts w:ascii="Palatino Linotype" w:eastAsia="Comic Sans MS" w:hAnsi="Palatino Linotype" w:cs="Comic Sans MS"/>
          <w:color w:val="000000"/>
        </w:rPr>
        <w:t>uodenum</w:t>
      </w:r>
      <w:r>
        <w:rPr>
          <w:rFonts w:ascii="Palatino Linotype" w:eastAsia="Comic Sans MS" w:hAnsi="Palatino Linotype" w:cs="Comic Sans MS"/>
          <w:color w:val="000000"/>
        </w:rPr>
        <w:tab/>
      </w:r>
    </w:p>
    <w:p w14:paraId="29F9ECC3" w14:textId="2CE3103A" w:rsid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1DF24841" w14:textId="72CAAE84" w:rsid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6495F40A" w14:textId="67C007A9" w:rsid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4CF2CB0A" w14:textId="19642703" w:rsid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3239528A" w14:textId="5C2057AA" w:rsid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5FD0054C" w14:textId="4A682E11" w:rsid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19BC2CE0" w14:textId="63125A06" w:rsid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5214916A" w14:textId="7A1B654C" w:rsid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080A13FE" w14:textId="05ADA2A9" w:rsid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7145E763" w14:textId="77777777" w:rsidR="004A4778" w:rsidRP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  <w:sectPr w:rsidR="004A4778" w:rsidRPr="004A4778" w:rsidSect="004A4778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7C038CB7" w14:textId="71FD53B4" w:rsidR="00ED1ABE" w:rsidRDefault="00ED1ABE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6F7E862D" w14:textId="77777777" w:rsidR="004A4778" w:rsidRDefault="004A4778" w:rsidP="004A4778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</w:p>
    <w:p w14:paraId="0DA224DD" w14:textId="10D59306" w:rsidR="00ED1ABE" w:rsidRPr="00ED1ABE" w:rsidRDefault="00ED1ABE" w:rsidP="004A4778">
      <w:pPr>
        <w:pStyle w:val="Paragraphedeliste"/>
        <w:tabs>
          <w:tab w:val="left" w:pos="360"/>
          <w:tab w:val="right" w:leader="underscore" w:pos="4680"/>
        </w:tabs>
        <w:spacing w:after="0" w:line="360" w:lineRule="auto"/>
        <w:ind w:left="360" w:right="-14"/>
        <w:rPr>
          <w:rFonts w:ascii="Palatino Linotype" w:eastAsia="Comic Sans MS" w:hAnsi="Palatino Linotype" w:cs="Comic Sans MS"/>
          <w:color w:val="000000"/>
        </w:rPr>
      </w:pPr>
    </w:p>
    <w:p w14:paraId="0FB78278" w14:textId="1977981E" w:rsidR="00DF6B97" w:rsidRDefault="001C1A2F" w:rsidP="00240DA5">
      <w:pPr>
        <w:tabs>
          <w:tab w:val="left" w:pos="360"/>
          <w:tab w:val="right" w:leader="underscore" w:pos="4680"/>
        </w:tabs>
        <w:spacing w:after="0" w:line="360" w:lineRule="auto"/>
        <w:ind w:right="-14"/>
        <w:rPr>
          <w:rFonts w:ascii="Palatino Linotype" w:eastAsia="Comic Sans MS" w:hAnsi="Palatino Linotype" w:cs="Comic Sans MS"/>
          <w:color w:val="000000"/>
        </w:rPr>
      </w:pPr>
      <w:r>
        <w:rPr>
          <w:rFonts w:ascii="Palatino Linotype" w:eastAsia="Comic Sans MS" w:hAnsi="Palatino Linotype" w:cs="Comic Sans MS"/>
          <w:color w:val="000000"/>
        </w:rPr>
        <w:tab/>
      </w:r>
    </w:p>
    <w:p w14:paraId="1FC39945" w14:textId="3C18B0C7" w:rsidR="003938AA" w:rsidRPr="00B1535B" w:rsidRDefault="003938AA" w:rsidP="00240DA5">
      <w:pPr>
        <w:spacing w:after="0" w:line="360" w:lineRule="auto"/>
        <w:ind w:right="-20"/>
        <w:rPr>
          <w:rFonts w:ascii="Palatino Linotype" w:eastAsia="Comic Sans MS" w:hAnsi="Palatino Linotype" w:cs="Comic Sans MS"/>
          <w:u w:val="single" w:color="000000"/>
        </w:rPr>
      </w:pPr>
    </w:p>
    <w:p w14:paraId="0562CB0E" w14:textId="77777777" w:rsidR="00A85B1A" w:rsidRPr="00B1535B" w:rsidRDefault="00A85B1A" w:rsidP="00A85B1A">
      <w:pPr>
        <w:tabs>
          <w:tab w:val="left" w:pos="5840"/>
        </w:tabs>
        <w:spacing w:before="41" w:after="0" w:line="240" w:lineRule="auto"/>
        <w:ind w:right="-20"/>
        <w:rPr>
          <w:rFonts w:ascii="Palatino Linotype" w:eastAsia="Comic Sans MS" w:hAnsi="Palatino Linotype" w:cs="Comic Sans MS"/>
          <w:u w:val="single" w:color="000000"/>
        </w:rPr>
      </w:pPr>
    </w:p>
    <w:p w14:paraId="34CE0A41" w14:textId="77777777" w:rsidR="00240DA5" w:rsidRDefault="00240D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C1A2A9" w14:textId="7E46FBEF" w:rsidR="004A4778" w:rsidRDefault="004A4778" w:rsidP="00240DA5">
      <w:pPr>
        <w:spacing w:after="120" w:line="240" w:lineRule="auto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 w:cs="Arial"/>
          <w:b/>
          <w:i/>
        </w:rPr>
        <w:lastRenderedPageBreak/>
        <w:t>External Anatomy</w:t>
      </w:r>
    </w:p>
    <w:p w14:paraId="1C52A16F" w14:textId="3BA9D856" w:rsidR="004A4778" w:rsidRDefault="004A4778" w:rsidP="00240DA5">
      <w:pPr>
        <w:spacing w:after="120" w:line="240" w:lineRule="auto"/>
        <w:rPr>
          <w:rFonts w:ascii="Palatino Linotype" w:hAnsi="Palatino Linotype" w:cs="Arial"/>
        </w:rPr>
      </w:pPr>
      <w:r w:rsidRPr="004A4778">
        <w:rPr>
          <w:rFonts w:ascii="Palatino Linotype" w:hAnsi="Palatino Linotype" w:cs="Arial"/>
        </w:rPr>
        <w:tab/>
      </w:r>
      <w:r w:rsidR="009D045B">
        <w:rPr>
          <w:rFonts w:ascii="Palatino Linotype" w:hAnsi="Palatino Linotype" w:cs="Arial"/>
        </w:rPr>
        <w:t>Draw lines and number</w:t>
      </w:r>
      <w:r w:rsidRPr="004A4778">
        <w:rPr>
          <w:rFonts w:ascii="Palatino Linotype" w:hAnsi="Palatino Linotype" w:cs="Arial"/>
        </w:rPr>
        <w:t xml:space="preserve"> the </w:t>
      </w:r>
      <w:r w:rsidR="009D045B">
        <w:rPr>
          <w:rFonts w:ascii="Palatino Linotype" w:hAnsi="Palatino Linotype" w:cs="Arial"/>
        </w:rPr>
        <w:t>structures</w:t>
      </w:r>
      <w:r w:rsidRPr="004A4778">
        <w:rPr>
          <w:rFonts w:ascii="Palatino Linotype" w:hAnsi="Palatino Linotype" w:cs="Arial"/>
        </w:rPr>
        <w:t xml:space="preserve"> of the frog’s mouth.</w:t>
      </w:r>
    </w:p>
    <w:p w14:paraId="4B33C4D4" w14:textId="6AD74820" w:rsidR="004A4778" w:rsidRDefault="009D045B" w:rsidP="00240DA5">
      <w:pPr>
        <w:spacing w:after="120" w:line="240" w:lineRule="auto"/>
        <w:rPr>
          <w:rFonts w:ascii="Palatino Linotype" w:hAnsi="Palatino Linotype" w:cs="Arial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757568" behindDoc="0" locked="0" layoutInCell="1" allowOverlap="1" wp14:anchorId="743E2BF0" wp14:editId="09222642">
            <wp:simplePos x="0" y="0"/>
            <wp:positionH relativeFrom="column">
              <wp:posOffset>498475</wp:posOffset>
            </wp:positionH>
            <wp:positionV relativeFrom="paragraph">
              <wp:posOffset>156210</wp:posOffset>
            </wp:positionV>
            <wp:extent cx="2790190" cy="3156585"/>
            <wp:effectExtent l="0" t="0" r="0" b="5715"/>
            <wp:wrapSquare wrapText="bothSides"/>
            <wp:docPr id="39" name="Image 3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5" t="9582" r="9443" b="12026"/>
                    <a:stretch/>
                  </pic:blipFill>
                  <pic:spPr bwMode="auto">
                    <a:xfrm>
                      <a:off x="0" y="0"/>
                      <a:ext cx="279019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2BA1F" w14:textId="10544E00" w:rsidR="004A4778" w:rsidRPr="009D045B" w:rsidRDefault="004A4778" w:rsidP="009D045B">
      <w:pPr>
        <w:pStyle w:val="Paragraphedeliste"/>
        <w:numPr>
          <w:ilvl w:val="0"/>
          <w:numId w:val="20"/>
        </w:numPr>
        <w:spacing w:after="120" w:line="240" w:lineRule="auto"/>
        <w:rPr>
          <w:rFonts w:ascii="Palatino Linotype" w:hAnsi="Palatino Linotype" w:cs="Arial"/>
        </w:rPr>
      </w:pPr>
      <w:r w:rsidRPr="009D045B">
        <w:rPr>
          <w:rFonts w:ascii="Palatino Linotype" w:hAnsi="Palatino Linotype" w:cs="Arial"/>
        </w:rPr>
        <w:t>Vomerine teeth</w:t>
      </w:r>
    </w:p>
    <w:p w14:paraId="3AAF0E5C" w14:textId="59FD70A5" w:rsidR="004A4778" w:rsidRPr="009D045B" w:rsidRDefault="004A4778" w:rsidP="009D045B">
      <w:pPr>
        <w:pStyle w:val="Paragraphedeliste"/>
        <w:numPr>
          <w:ilvl w:val="0"/>
          <w:numId w:val="20"/>
        </w:numPr>
        <w:spacing w:after="120" w:line="240" w:lineRule="auto"/>
        <w:rPr>
          <w:rFonts w:ascii="Palatino Linotype" w:hAnsi="Palatino Linotype" w:cs="Arial"/>
        </w:rPr>
      </w:pPr>
      <w:r w:rsidRPr="009D045B">
        <w:rPr>
          <w:rFonts w:ascii="Palatino Linotype" w:hAnsi="Palatino Linotype" w:cs="Arial"/>
        </w:rPr>
        <w:t>Maxillary teeth</w:t>
      </w:r>
    </w:p>
    <w:p w14:paraId="1F986E58" w14:textId="7E7F0CAF" w:rsidR="004A4778" w:rsidRPr="009D045B" w:rsidRDefault="009D045B" w:rsidP="009D045B">
      <w:pPr>
        <w:pStyle w:val="Paragraphedeliste"/>
        <w:numPr>
          <w:ilvl w:val="0"/>
          <w:numId w:val="20"/>
        </w:numPr>
        <w:spacing w:after="120" w:line="240" w:lineRule="auto"/>
        <w:rPr>
          <w:rFonts w:ascii="Palatino Linotype" w:hAnsi="Palatino Linotype" w:cs="Arial"/>
        </w:rPr>
      </w:pPr>
      <w:r w:rsidRPr="009D045B">
        <w:rPr>
          <w:rFonts w:ascii="Palatino Linotype" w:hAnsi="Palatino Linotype" w:cs="Arial"/>
        </w:rPr>
        <w:t>Nostrils</w:t>
      </w:r>
    </w:p>
    <w:p w14:paraId="6B167F4C" w14:textId="33C03F8F" w:rsidR="009D045B" w:rsidRPr="009D045B" w:rsidRDefault="009D045B" w:rsidP="009D045B">
      <w:pPr>
        <w:pStyle w:val="Paragraphedeliste"/>
        <w:numPr>
          <w:ilvl w:val="0"/>
          <w:numId w:val="20"/>
        </w:numPr>
        <w:spacing w:after="120" w:line="240" w:lineRule="auto"/>
        <w:rPr>
          <w:rFonts w:ascii="Palatino Linotype" w:hAnsi="Palatino Linotype" w:cs="Arial"/>
        </w:rPr>
      </w:pPr>
      <w:r w:rsidRPr="009D045B">
        <w:rPr>
          <w:rFonts w:ascii="Palatino Linotype" w:hAnsi="Palatino Linotype" w:cs="Arial"/>
        </w:rPr>
        <w:t>Tongue</w:t>
      </w:r>
    </w:p>
    <w:p w14:paraId="4C24442F" w14:textId="1A0DA783" w:rsidR="009D045B" w:rsidRPr="009D045B" w:rsidRDefault="009D045B" w:rsidP="009D045B">
      <w:pPr>
        <w:pStyle w:val="Paragraphedeliste"/>
        <w:numPr>
          <w:ilvl w:val="0"/>
          <w:numId w:val="20"/>
        </w:numPr>
        <w:spacing w:after="120" w:line="240" w:lineRule="auto"/>
        <w:rPr>
          <w:rFonts w:ascii="Palatino Linotype" w:hAnsi="Palatino Linotype" w:cs="Arial"/>
        </w:rPr>
      </w:pPr>
      <w:r w:rsidRPr="009D045B">
        <w:rPr>
          <w:rFonts w:ascii="Palatino Linotype" w:hAnsi="Palatino Linotype" w:cs="Arial"/>
        </w:rPr>
        <w:t>Glottis</w:t>
      </w:r>
    </w:p>
    <w:p w14:paraId="18E0022B" w14:textId="388DBF97" w:rsidR="009D045B" w:rsidRPr="009D045B" w:rsidRDefault="009D045B" w:rsidP="009D045B">
      <w:pPr>
        <w:pStyle w:val="Paragraphedeliste"/>
        <w:numPr>
          <w:ilvl w:val="0"/>
          <w:numId w:val="20"/>
        </w:numPr>
        <w:spacing w:after="120" w:line="240" w:lineRule="auto"/>
        <w:rPr>
          <w:rFonts w:ascii="Palatino Linotype" w:hAnsi="Palatino Linotype" w:cs="Arial"/>
        </w:rPr>
      </w:pPr>
      <w:r w:rsidRPr="009D045B">
        <w:rPr>
          <w:rFonts w:ascii="Palatino Linotype" w:hAnsi="Palatino Linotype" w:cs="Arial"/>
        </w:rPr>
        <w:t>Esophagus</w:t>
      </w:r>
    </w:p>
    <w:p w14:paraId="30FBDD65" w14:textId="567C82A8" w:rsidR="009D045B" w:rsidRPr="009D045B" w:rsidRDefault="009D045B" w:rsidP="009D045B">
      <w:pPr>
        <w:pStyle w:val="Paragraphedeliste"/>
        <w:numPr>
          <w:ilvl w:val="0"/>
          <w:numId w:val="20"/>
        </w:numPr>
        <w:spacing w:after="120" w:line="240" w:lineRule="auto"/>
        <w:rPr>
          <w:rFonts w:ascii="Palatino Linotype" w:hAnsi="Palatino Linotype" w:cs="Arial"/>
        </w:rPr>
      </w:pPr>
      <w:r w:rsidRPr="009D045B">
        <w:rPr>
          <w:rFonts w:ascii="Palatino Linotype" w:hAnsi="Palatino Linotype" w:cs="Arial"/>
        </w:rPr>
        <w:t>Eustachian tube</w:t>
      </w:r>
    </w:p>
    <w:p w14:paraId="01AD56E7" w14:textId="7DDD2199" w:rsidR="009D045B" w:rsidRDefault="009D045B" w:rsidP="009D045B">
      <w:pPr>
        <w:pStyle w:val="Paragraphedeliste"/>
        <w:numPr>
          <w:ilvl w:val="0"/>
          <w:numId w:val="20"/>
        </w:numPr>
        <w:spacing w:after="120" w:line="240" w:lineRule="auto"/>
        <w:rPr>
          <w:rFonts w:ascii="Palatino Linotype" w:hAnsi="Palatino Linotype" w:cs="Arial"/>
        </w:rPr>
      </w:pPr>
      <w:r w:rsidRPr="009D045B">
        <w:rPr>
          <w:rFonts w:ascii="Palatino Linotype" w:hAnsi="Palatino Linotype" w:cs="Arial"/>
        </w:rPr>
        <w:t>Nictitating membrane</w:t>
      </w:r>
    </w:p>
    <w:p w14:paraId="275ED9ED" w14:textId="56B9E48C" w:rsidR="009D045B" w:rsidRPr="009D045B" w:rsidRDefault="009D045B" w:rsidP="009D045B">
      <w:pPr>
        <w:pStyle w:val="Paragraphedeliste"/>
        <w:spacing w:after="120" w:line="240" w:lineRule="auto"/>
        <w:rPr>
          <w:rFonts w:ascii="Palatino Linotype" w:hAnsi="Palatino Linotype" w:cs="Arial"/>
        </w:rPr>
      </w:pPr>
    </w:p>
    <w:p w14:paraId="3FDC0FF8" w14:textId="5AA72799" w:rsidR="004A4778" w:rsidRDefault="004A4778" w:rsidP="00240DA5">
      <w:pPr>
        <w:spacing w:after="120" w:line="240" w:lineRule="auto"/>
        <w:rPr>
          <w:rFonts w:ascii="Palatino Linotype" w:hAnsi="Palatino Linotype" w:cs="Arial"/>
        </w:rPr>
      </w:pPr>
    </w:p>
    <w:p w14:paraId="1B97118F" w14:textId="610808F9" w:rsidR="004A4778" w:rsidRPr="004A4778" w:rsidRDefault="004A4778" w:rsidP="00240DA5">
      <w:pPr>
        <w:spacing w:after="120" w:line="240" w:lineRule="auto"/>
        <w:rPr>
          <w:rFonts w:ascii="Palatino Linotype" w:hAnsi="Palatino Linotype" w:cs="Arial"/>
        </w:rPr>
      </w:pPr>
    </w:p>
    <w:p w14:paraId="2B79BC4B" w14:textId="77777777" w:rsidR="004A4778" w:rsidRDefault="004A4778" w:rsidP="00240DA5">
      <w:pPr>
        <w:spacing w:after="120" w:line="240" w:lineRule="auto"/>
        <w:rPr>
          <w:rFonts w:ascii="Palatino Linotype" w:hAnsi="Palatino Linotype" w:cs="Arial"/>
          <w:i/>
        </w:rPr>
      </w:pPr>
    </w:p>
    <w:p w14:paraId="6EAA3BC1" w14:textId="77777777" w:rsidR="009D045B" w:rsidRDefault="009D045B" w:rsidP="00240DA5">
      <w:pPr>
        <w:spacing w:after="120" w:line="240" w:lineRule="auto"/>
        <w:rPr>
          <w:rFonts w:ascii="Palatino Linotype" w:hAnsi="Palatino Linotype" w:cs="Arial"/>
          <w:b/>
          <w:i/>
        </w:rPr>
      </w:pPr>
    </w:p>
    <w:p w14:paraId="481769A9" w14:textId="77777777" w:rsidR="009D045B" w:rsidRDefault="009D045B" w:rsidP="00240DA5">
      <w:pPr>
        <w:spacing w:after="120" w:line="240" w:lineRule="auto"/>
        <w:rPr>
          <w:rFonts w:ascii="Palatino Linotype" w:hAnsi="Palatino Linotype" w:cs="Arial"/>
          <w:b/>
          <w:i/>
        </w:rPr>
      </w:pPr>
    </w:p>
    <w:p w14:paraId="48029E5B" w14:textId="0853080D" w:rsidR="009D045B" w:rsidRDefault="009D045B" w:rsidP="00240DA5">
      <w:pPr>
        <w:spacing w:after="120" w:line="240" w:lineRule="auto"/>
        <w:rPr>
          <w:rFonts w:ascii="Palatino Linotype" w:hAnsi="Palatino Linotype" w:cs="Arial"/>
          <w:b/>
          <w:i/>
        </w:rPr>
      </w:pPr>
    </w:p>
    <w:p w14:paraId="3F09AAC9" w14:textId="77777777" w:rsidR="009D045B" w:rsidRDefault="009D045B" w:rsidP="00240DA5">
      <w:pPr>
        <w:spacing w:after="120" w:line="240" w:lineRule="auto"/>
        <w:rPr>
          <w:rFonts w:ascii="Palatino Linotype" w:hAnsi="Palatino Linotype" w:cs="Arial"/>
          <w:b/>
          <w:i/>
        </w:rPr>
      </w:pPr>
    </w:p>
    <w:p w14:paraId="7400A6EA" w14:textId="2781F110" w:rsidR="00A85B1A" w:rsidRPr="00240DA5" w:rsidRDefault="00240DA5" w:rsidP="00240DA5">
      <w:pPr>
        <w:spacing w:after="120" w:line="240" w:lineRule="auto"/>
        <w:rPr>
          <w:rFonts w:ascii="Palatino Linotype" w:hAnsi="Palatino Linotype" w:cs="Arial"/>
          <w:b/>
          <w:i/>
        </w:rPr>
      </w:pPr>
      <w:r w:rsidRPr="00240DA5">
        <w:rPr>
          <w:rFonts w:ascii="Palatino Linotype" w:hAnsi="Palatino Linotype" w:cs="Arial"/>
          <w:b/>
          <w:i/>
        </w:rPr>
        <w:t>Analysis Questions:</w:t>
      </w:r>
    </w:p>
    <w:p w14:paraId="6D98A12B" w14:textId="77777777" w:rsidR="00A85B1A" w:rsidRPr="00240DA5" w:rsidRDefault="00A85B1A" w:rsidP="00240DA5">
      <w:pPr>
        <w:pStyle w:val="Paragraphedeliste"/>
        <w:spacing w:after="0" w:line="240" w:lineRule="auto"/>
        <w:ind w:left="0"/>
        <w:rPr>
          <w:rFonts w:ascii="Palatino Linotype" w:hAnsi="Palatino Linotype" w:cs="Arial"/>
        </w:rPr>
      </w:pPr>
    </w:p>
    <w:p w14:paraId="2946DB82" w14:textId="77777777" w:rsidR="00A85B1A" w:rsidRPr="00240DA5" w:rsidRDefault="00A85B1A" w:rsidP="00240DA5">
      <w:pPr>
        <w:pStyle w:val="Paragraphedeliste"/>
        <w:spacing w:after="0" w:line="240" w:lineRule="auto"/>
        <w:ind w:left="0"/>
        <w:rPr>
          <w:rFonts w:ascii="Palatino Linotype" w:hAnsi="Palatino Linotype" w:cs="Arial"/>
        </w:rPr>
      </w:pPr>
    </w:p>
    <w:p w14:paraId="0A8A762A" w14:textId="77777777" w:rsidR="00A85B1A" w:rsidRPr="00240DA5" w:rsidRDefault="00A85B1A" w:rsidP="001C1A2F">
      <w:pPr>
        <w:widowControl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spacing w:after="0" w:line="240" w:lineRule="auto"/>
        <w:ind w:left="284" w:hanging="284"/>
        <w:rPr>
          <w:rFonts w:ascii="Palatino Linotype" w:hAnsi="Palatino Linotype" w:cs="Arial"/>
          <w:szCs w:val="20"/>
        </w:rPr>
      </w:pPr>
      <w:r w:rsidRPr="00240DA5">
        <w:rPr>
          <w:rFonts w:ascii="Palatino Linotype" w:hAnsi="Palatino Linotype" w:cs="Arial"/>
          <w:szCs w:val="20"/>
        </w:rPr>
        <w:t>Which of the following correctly describes an interaction that occurs between two body systems of a rabbit that helps the rabbit outrun a pursuing coyote?</w:t>
      </w:r>
    </w:p>
    <w:p w14:paraId="0FAF6B63" w14:textId="77777777" w:rsidR="00A85B1A" w:rsidRPr="00240DA5" w:rsidRDefault="00A85B1A" w:rsidP="00240DA5">
      <w:pPr>
        <w:widowControl/>
        <w:numPr>
          <w:ilvl w:val="0"/>
          <w:numId w:val="7"/>
        </w:numPr>
        <w:spacing w:after="0" w:line="240" w:lineRule="auto"/>
        <w:ind w:left="720"/>
        <w:rPr>
          <w:rFonts w:ascii="Palatino Linotype" w:hAnsi="Palatino Linotype" w:cs="Arial"/>
          <w:szCs w:val="20"/>
        </w:rPr>
      </w:pPr>
      <w:r w:rsidRPr="00240DA5">
        <w:rPr>
          <w:rFonts w:ascii="Palatino Linotype" w:hAnsi="Palatino Linotype" w:cs="Arial"/>
          <w:szCs w:val="20"/>
        </w:rPr>
        <w:t>The skeletal system releases additional calcium, and the circulatory system retains more sodium in the blood to provide muscles with ions for contraction.</w:t>
      </w:r>
    </w:p>
    <w:p w14:paraId="24AC9D0A" w14:textId="77777777" w:rsidR="00A85B1A" w:rsidRPr="00240DA5" w:rsidRDefault="00A85B1A" w:rsidP="00240DA5">
      <w:pPr>
        <w:widowControl/>
        <w:numPr>
          <w:ilvl w:val="0"/>
          <w:numId w:val="7"/>
        </w:numPr>
        <w:spacing w:after="0" w:line="240" w:lineRule="auto"/>
        <w:ind w:left="720"/>
        <w:rPr>
          <w:rFonts w:ascii="Palatino Linotype" w:hAnsi="Palatino Linotype" w:cs="Arial"/>
          <w:szCs w:val="20"/>
        </w:rPr>
      </w:pPr>
      <w:r w:rsidRPr="00240DA5">
        <w:rPr>
          <w:rFonts w:ascii="Palatino Linotype" w:hAnsi="Palatino Linotype" w:cs="Arial"/>
          <w:szCs w:val="20"/>
        </w:rPr>
        <w:t>The digestive system increases the rate of digestion, and the excretory system ceases to provide tissues with more nutrients.</w:t>
      </w:r>
    </w:p>
    <w:p w14:paraId="744570CB" w14:textId="77777777" w:rsidR="00A85B1A" w:rsidRPr="00240DA5" w:rsidRDefault="00A85B1A" w:rsidP="00240DA5">
      <w:pPr>
        <w:widowControl/>
        <w:numPr>
          <w:ilvl w:val="0"/>
          <w:numId w:val="7"/>
        </w:numPr>
        <w:spacing w:after="0" w:line="240" w:lineRule="auto"/>
        <w:ind w:left="720"/>
        <w:rPr>
          <w:rFonts w:ascii="Palatino Linotype" w:hAnsi="Palatino Linotype" w:cs="Arial"/>
          <w:szCs w:val="20"/>
        </w:rPr>
      </w:pPr>
      <w:r w:rsidRPr="00240DA5">
        <w:rPr>
          <w:rFonts w:ascii="Palatino Linotype" w:hAnsi="Palatino Linotype" w:cs="Arial"/>
          <w:szCs w:val="20"/>
        </w:rPr>
        <w:t>The respiratory system increases the breathing rate, and the circulatory system increases the blood pressure to provide tissues with more oxygen.</w:t>
      </w:r>
    </w:p>
    <w:p w14:paraId="3D4F75AC" w14:textId="77777777" w:rsidR="00A85B1A" w:rsidRPr="00240DA5" w:rsidRDefault="00A85B1A" w:rsidP="00240DA5">
      <w:pPr>
        <w:widowControl/>
        <w:numPr>
          <w:ilvl w:val="0"/>
          <w:numId w:val="7"/>
        </w:numPr>
        <w:spacing w:after="0" w:line="240" w:lineRule="auto"/>
        <w:ind w:left="720"/>
        <w:rPr>
          <w:rFonts w:ascii="Palatino Linotype" w:hAnsi="Palatino Linotype" w:cs="Arial"/>
          <w:sz w:val="20"/>
          <w:szCs w:val="20"/>
        </w:rPr>
      </w:pPr>
      <w:r w:rsidRPr="00240DA5">
        <w:rPr>
          <w:rFonts w:ascii="Palatino Linotype" w:hAnsi="Palatino Linotype" w:cs="Arial"/>
          <w:szCs w:val="20"/>
        </w:rPr>
        <w:t>The endocrine system released hormones that prepare the immune system to deal with possible injuries.</w:t>
      </w:r>
      <w:r w:rsidRPr="00240DA5">
        <w:rPr>
          <w:rFonts w:ascii="Palatino Linotype" w:hAnsi="Palatino Linotype" w:cs="Arial"/>
          <w:szCs w:val="20"/>
        </w:rPr>
        <w:tab/>
      </w:r>
      <w:r w:rsidRPr="00240DA5">
        <w:rPr>
          <w:rFonts w:ascii="Palatino Linotype" w:hAnsi="Palatino Linotype" w:cs="Arial"/>
          <w:sz w:val="18"/>
          <w:szCs w:val="20"/>
        </w:rPr>
        <w:tab/>
      </w:r>
    </w:p>
    <w:p w14:paraId="5997CC1D" w14:textId="77777777" w:rsidR="00A85B1A" w:rsidRPr="00240DA5" w:rsidRDefault="00A85B1A" w:rsidP="00240DA5">
      <w:pPr>
        <w:tabs>
          <w:tab w:val="left" w:pos="432"/>
        </w:tabs>
        <w:spacing w:after="0" w:line="240" w:lineRule="auto"/>
        <w:rPr>
          <w:rFonts w:ascii="Palatino Linotype" w:hAnsi="Palatino Linotype" w:cs="Arial"/>
          <w:sz w:val="16"/>
          <w:szCs w:val="20"/>
        </w:rPr>
      </w:pPr>
    </w:p>
    <w:p w14:paraId="110FFD37" w14:textId="77777777" w:rsidR="00A85B1A" w:rsidRPr="00240DA5" w:rsidRDefault="00A85B1A" w:rsidP="00240DA5">
      <w:pPr>
        <w:tabs>
          <w:tab w:val="left" w:pos="432"/>
        </w:tabs>
        <w:spacing w:after="0" w:line="240" w:lineRule="auto"/>
        <w:rPr>
          <w:rFonts w:ascii="Palatino Linotype" w:hAnsi="Palatino Linotype" w:cs="Arial"/>
          <w:sz w:val="16"/>
          <w:szCs w:val="20"/>
        </w:rPr>
      </w:pPr>
    </w:p>
    <w:p w14:paraId="003BFE92" w14:textId="77777777" w:rsidR="00A85B1A" w:rsidRPr="00240DA5" w:rsidRDefault="00A85B1A" w:rsidP="001C1A2F">
      <w:pPr>
        <w:widowControl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rPr>
          <w:rFonts w:ascii="Palatino Linotype" w:hAnsi="Palatino Linotype" w:cs="Arial"/>
          <w:szCs w:val="20"/>
        </w:rPr>
      </w:pPr>
      <w:r w:rsidRPr="00240DA5">
        <w:rPr>
          <w:rFonts w:ascii="Palatino Linotype" w:hAnsi="Palatino Linotype" w:cs="Arial"/>
          <w:szCs w:val="20"/>
        </w:rPr>
        <w:t>What two human systems work together to provide body cells with a constant supply of oxygen while removing carbon dioxide waste products?</w:t>
      </w:r>
    </w:p>
    <w:p w14:paraId="20CB19C9" w14:textId="77777777" w:rsidR="00A85B1A" w:rsidRPr="00240DA5" w:rsidRDefault="00A85B1A" w:rsidP="00240DA5">
      <w:pPr>
        <w:widowControl/>
        <w:numPr>
          <w:ilvl w:val="0"/>
          <w:numId w:val="8"/>
        </w:numPr>
        <w:spacing w:after="0" w:line="240" w:lineRule="auto"/>
        <w:ind w:left="720"/>
        <w:rPr>
          <w:rFonts w:ascii="Palatino Linotype" w:hAnsi="Palatino Linotype" w:cs="Arial"/>
          <w:szCs w:val="20"/>
        </w:rPr>
      </w:pPr>
      <w:r w:rsidRPr="00240DA5">
        <w:rPr>
          <w:rFonts w:ascii="Palatino Linotype" w:hAnsi="Palatino Linotype" w:cs="Arial"/>
          <w:szCs w:val="20"/>
        </w:rPr>
        <w:t>Nervous and endocrine</w:t>
      </w:r>
    </w:p>
    <w:p w14:paraId="5184D1AB" w14:textId="77777777" w:rsidR="00A85B1A" w:rsidRPr="00240DA5" w:rsidRDefault="00A85B1A" w:rsidP="00240DA5">
      <w:pPr>
        <w:widowControl/>
        <w:numPr>
          <w:ilvl w:val="0"/>
          <w:numId w:val="8"/>
        </w:numPr>
        <w:spacing w:after="0" w:line="240" w:lineRule="auto"/>
        <w:ind w:left="720"/>
        <w:rPr>
          <w:rFonts w:ascii="Palatino Linotype" w:hAnsi="Palatino Linotype" w:cs="Arial"/>
          <w:szCs w:val="20"/>
        </w:rPr>
      </w:pPr>
      <w:r w:rsidRPr="00240DA5">
        <w:rPr>
          <w:rFonts w:ascii="Palatino Linotype" w:hAnsi="Palatino Linotype" w:cs="Arial"/>
          <w:szCs w:val="20"/>
        </w:rPr>
        <w:t>Muscular and skeletal</w:t>
      </w:r>
    </w:p>
    <w:p w14:paraId="0B92A7CE" w14:textId="77777777" w:rsidR="00A85B1A" w:rsidRPr="00240DA5" w:rsidRDefault="00A85B1A" w:rsidP="00240DA5">
      <w:pPr>
        <w:widowControl/>
        <w:numPr>
          <w:ilvl w:val="0"/>
          <w:numId w:val="8"/>
        </w:numPr>
        <w:spacing w:after="0" w:line="240" w:lineRule="auto"/>
        <w:ind w:left="720"/>
        <w:rPr>
          <w:rFonts w:ascii="Palatino Linotype" w:hAnsi="Palatino Linotype" w:cs="Arial"/>
          <w:szCs w:val="20"/>
        </w:rPr>
      </w:pPr>
      <w:r w:rsidRPr="00240DA5">
        <w:rPr>
          <w:rFonts w:ascii="Palatino Linotype" w:hAnsi="Palatino Linotype" w:cs="Arial"/>
          <w:szCs w:val="20"/>
        </w:rPr>
        <w:t>Respiratory and circulatory</w:t>
      </w:r>
    </w:p>
    <w:p w14:paraId="1B0EA29C" w14:textId="77777777" w:rsidR="00A85B1A" w:rsidRPr="00240DA5" w:rsidRDefault="00A85B1A" w:rsidP="00240DA5">
      <w:pPr>
        <w:widowControl/>
        <w:numPr>
          <w:ilvl w:val="0"/>
          <w:numId w:val="8"/>
        </w:numPr>
        <w:spacing w:after="0" w:line="240" w:lineRule="auto"/>
        <w:ind w:left="720"/>
        <w:rPr>
          <w:rFonts w:ascii="Palatino Linotype" w:hAnsi="Palatino Linotype" w:cs="Arial"/>
          <w:szCs w:val="20"/>
        </w:rPr>
      </w:pPr>
      <w:r w:rsidRPr="00240DA5">
        <w:rPr>
          <w:rFonts w:ascii="Palatino Linotype" w:hAnsi="Palatino Linotype" w:cs="Arial"/>
          <w:szCs w:val="20"/>
        </w:rPr>
        <w:t>Excretory and integumentary</w:t>
      </w:r>
    </w:p>
    <w:sectPr w:rsidR="00A85B1A" w:rsidRPr="00240DA5" w:rsidSect="004A4778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A27433" w:rsidRDefault="00A27433" w:rsidP="000947A0">
      <w:pPr>
        <w:spacing w:after="0" w:line="240" w:lineRule="auto"/>
      </w:pPr>
      <w:r>
        <w:separator/>
      </w:r>
    </w:p>
  </w:endnote>
  <w:endnote w:type="continuationSeparator" w:id="0">
    <w:p w14:paraId="61CDCEAD" w14:textId="77777777" w:rsidR="00A27433" w:rsidRDefault="00A27433" w:rsidP="0009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F23F" w14:textId="77777777" w:rsidR="00A27433" w:rsidRDefault="00A27433" w:rsidP="000947A0">
      <w:pPr>
        <w:spacing w:after="0" w:line="240" w:lineRule="auto"/>
      </w:pPr>
      <w:r>
        <w:separator/>
      </w:r>
    </w:p>
  </w:footnote>
  <w:footnote w:type="continuationSeparator" w:id="0">
    <w:p w14:paraId="1F72F646" w14:textId="77777777" w:rsidR="00A27433" w:rsidRDefault="00A27433" w:rsidP="0009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CD91" w14:textId="31A60A44" w:rsidR="00A27433" w:rsidRDefault="00A27433">
    <w:pPr>
      <w:pStyle w:val="En-tte"/>
      <w:rPr>
        <w:rFonts w:ascii="Palatino Linotype" w:hAnsi="Palatino Linotype"/>
      </w:rPr>
    </w:pPr>
    <w:r>
      <w:rPr>
        <w:rFonts w:ascii="Palatino Linotype" w:hAnsi="Palatino Linotype"/>
      </w:rPr>
      <w:t>Name</w:t>
    </w:r>
    <w:r w:rsidR="001C1A2F">
      <w:rPr>
        <w:rFonts w:ascii="Palatino Linotype" w:hAnsi="Palatino Linotype"/>
      </w:rPr>
      <w:t>(s)</w:t>
    </w:r>
    <w:r>
      <w:rPr>
        <w:rFonts w:ascii="Palatino Linotype" w:hAnsi="Palatino Linotype"/>
      </w:rPr>
      <w:t xml:space="preserve"> __________________________________</w:t>
    </w:r>
    <w:r w:rsidR="001C1A2F">
      <w:rPr>
        <w:rFonts w:ascii="Palatino Linotype" w:hAnsi="Palatino Linotype"/>
      </w:rPr>
      <w:t>___________________________</w:t>
    </w:r>
    <w:r>
      <w:rPr>
        <w:rFonts w:ascii="Palatino Linotype" w:hAnsi="Palatino Linotype"/>
      </w:rPr>
      <w:t xml:space="preserve">     </w:t>
    </w:r>
  </w:p>
  <w:p w14:paraId="6B699379" w14:textId="77777777" w:rsidR="00A27433" w:rsidRPr="000947A0" w:rsidRDefault="00A27433">
    <w:pPr>
      <w:pStyle w:val="En-tte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48E"/>
    <w:multiLevelType w:val="hybridMultilevel"/>
    <w:tmpl w:val="83528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7203"/>
    <w:multiLevelType w:val="hybridMultilevel"/>
    <w:tmpl w:val="52F03F3A"/>
    <w:lvl w:ilvl="0" w:tplc="E4B453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046E"/>
    <w:multiLevelType w:val="hybridMultilevel"/>
    <w:tmpl w:val="45985994"/>
    <w:lvl w:ilvl="0" w:tplc="E2B4A7EA">
      <w:start w:val="1"/>
      <w:numFmt w:val="upperLetter"/>
      <w:lvlText w:val="%1."/>
      <w:lvlJc w:val="left"/>
      <w:pPr>
        <w:ind w:left="2565" w:hanging="2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36B6"/>
    <w:multiLevelType w:val="hybridMultilevel"/>
    <w:tmpl w:val="554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21F4"/>
    <w:multiLevelType w:val="hybridMultilevel"/>
    <w:tmpl w:val="1666CCAE"/>
    <w:lvl w:ilvl="0" w:tplc="E8EA0B78">
      <w:start w:val="1"/>
      <w:numFmt w:val="upperLetter"/>
      <w:lvlText w:val="%1."/>
      <w:lvlJc w:val="left"/>
      <w:pPr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123AA4"/>
    <w:multiLevelType w:val="hybridMultilevel"/>
    <w:tmpl w:val="B9E2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6581"/>
    <w:multiLevelType w:val="hybridMultilevel"/>
    <w:tmpl w:val="5BECE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36E6C"/>
    <w:multiLevelType w:val="hybridMultilevel"/>
    <w:tmpl w:val="3304B212"/>
    <w:lvl w:ilvl="0" w:tplc="5CDCDDC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062B8"/>
    <w:multiLevelType w:val="hybridMultilevel"/>
    <w:tmpl w:val="FC7C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0AE9"/>
    <w:multiLevelType w:val="hybridMultilevel"/>
    <w:tmpl w:val="3A762AA6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56897C2A"/>
    <w:multiLevelType w:val="hybridMultilevel"/>
    <w:tmpl w:val="427040C6"/>
    <w:lvl w:ilvl="0" w:tplc="3CBA29E4">
      <w:start w:val="1"/>
      <w:numFmt w:val="upperLetter"/>
      <w:lvlText w:val="%1."/>
      <w:lvlJc w:val="left"/>
      <w:pPr>
        <w:ind w:left="1260" w:hanging="360"/>
      </w:pPr>
      <w:rPr>
        <w:rFonts w:ascii="Palatino Linotype" w:hAnsi="Palatino Linotype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9B406E7"/>
    <w:multiLevelType w:val="hybridMultilevel"/>
    <w:tmpl w:val="18028AA6"/>
    <w:lvl w:ilvl="0" w:tplc="AF329308">
      <w:numFmt w:val="bullet"/>
      <w:lvlText w:val=""/>
      <w:lvlJc w:val="left"/>
      <w:pPr>
        <w:ind w:left="466" w:hanging="360"/>
      </w:pPr>
      <w:rPr>
        <w:rFonts w:ascii="Symbol" w:eastAsia="Courier New" w:hAnsi="Symbol" w:cs="Courier New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2" w15:restartNumberingAfterBreak="0">
    <w:nsid w:val="5D5A15D0"/>
    <w:multiLevelType w:val="hybridMultilevel"/>
    <w:tmpl w:val="5A7A56AE"/>
    <w:lvl w:ilvl="0" w:tplc="A844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775AEE"/>
    <w:multiLevelType w:val="hybridMultilevel"/>
    <w:tmpl w:val="28E8B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1210C"/>
    <w:multiLevelType w:val="hybridMultilevel"/>
    <w:tmpl w:val="BDF8753A"/>
    <w:lvl w:ilvl="0" w:tplc="2378F8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93230"/>
    <w:multiLevelType w:val="hybridMultilevel"/>
    <w:tmpl w:val="0EC6016E"/>
    <w:lvl w:ilvl="0" w:tplc="B264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3024C"/>
    <w:multiLevelType w:val="hybridMultilevel"/>
    <w:tmpl w:val="00F64BDC"/>
    <w:lvl w:ilvl="0" w:tplc="681EC6F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0727C"/>
    <w:multiLevelType w:val="hybridMultilevel"/>
    <w:tmpl w:val="A6D011FA"/>
    <w:lvl w:ilvl="0" w:tplc="576AE7D2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A29E1"/>
    <w:multiLevelType w:val="hybridMultilevel"/>
    <w:tmpl w:val="9D2A0140"/>
    <w:lvl w:ilvl="0" w:tplc="31FE5FA4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8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6"/>
  </w:num>
  <w:num w:numId="17">
    <w:abstractNumId w:val="17"/>
  </w:num>
  <w:num w:numId="18">
    <w:abstractNumId w:val="1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AA"/>
    <w:rsid w:val="000947A0"/>
    <w:rsid w:val="001C1A2F"/>
    <w:rsid w:val="00240DA5"/>
    <w:rsid w:val="00321858"/>
    <w:rsid w:val="003938AA"/>
    <w:rsid w:val="004834B1"/>
    <w:rsid w:val="004A4778"/>
    <w:rsid w:val="004B5D60"/>
    <w:rsid w:val="00686977"/>
    <w:rsid w:val="0081413D"/>
    <w:rsid w:val="009D045B"/>
    <w:rsid w:val="00A27433"/>
    <w:rsid w:val="00A85B1A"/>
    <w:rsid w:val="00B1535B"/>
    <w:rsid w:val="00D157AA"/>
    <w:rsid w:val="00D769B8"/>
    <w:rsid w:val="00DF6B97"/>
    <w:rsid w:val="00ED1ABE"/>
    <w:rsid w:val="6EF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D0790D"/>
  <w15:docId w15:val="{4FEAEAD2-CAAA-475B-9B18-C085966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A0"/>
  </w:style>
  <w:style w:type="paragraph" w:styleId="Pieddepage">
    <w:name w:val="footer"/>
    <w:basedOn w:val="Normal"/>
    <w:link w:val="PieddepageCar"/>
    <w:uiPriority w:val="99"/>
    <w:unhideWhenUsed/>
    <w:rsid w:val="0009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A0"/>
  </w:style>
  <w:style w:type="paragraph" w:styleId="Paragraphedeliste">
    <w:name w:val="List Paragraph"/>
    <w:basedOn w:val="Normal"/>
    <w:uiPriority w:val="34"/>
    <w:qFormat/>
    <w:rsid w:val="00D157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74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4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D1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mhhe.com/biosci/genbio/virtual_labs_2K8/labs/BL_16/index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logycorner.com/bio2/notes-frog.html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Frog Dissection Worksheet</vt:lpstr>
    </vt:vector>
  </TitlesOfParts>
  <Company>Pearland ISD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 Dissection Worksheet</dc:title>
  <dc:creator>user</dc:creator>
  <cp:lastModifiedBy>Annette Sveistrup-Languay</cp:lastModifiedBy>
  <cp:revision>5</cp:revision>
  <cp:lastPrinted>2018-06-04T16:11:00Z</cp:lastPrinted>
  <dcterms:created xsi:type="dcterms:W3CDTF">2018-06-03T18:51:00Z</dcterms:created>
  <dcterms:modified xsi:type="dcterms:W3CDTF">2018-06-04T16:11:00Z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2016-09-27T00:00:00Z</vt:filetime>
  </property>
</Properties>
</file>